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FA69" w14:textId="77777777" w:rsidR="00BF6E2D" w:rsidRDefault="006B11F9" w:rsidP="006B11F9">
      <w:pPr>
        <w:pStyle w:val="Heading1"/>
      </w:pPr>
      <w:r>
        <w:t>Statement of experience</w:t>
      </w:r>
    </w:p>
    <w:p w14:paraId="7B6E7AB6" w14:textId="77777777" w:rsidR="006B11F9" w:rsidRPr="00B02979" w:rsidRDefault="00F25719" w:rsidP="00792CF6">
      <w:pPr>
        <w:rPr>
          <w:b/>
        </w:rPr>
      </w:pPr>
      <w:r>
        <w:rPr>
          <w:b/>
        </w:rPr>
        <w:t>Underground supervisor</w:t>
      </w:r>
      <w:r w:rsidR="007641A5" w:rsidRPr="00E4054D">
        <w:rPr>
          <w:b/>
        </w:rPr>
        <w:t xml:space="preserve"> </w:t>
      </w:r>
      <w:r w:rsidR="00987074">
        <w:rPr>
          <w:b/>
        </w:rPr>
        <w:t xml:space="preserve">(with qualification) </w:t>
      </w:r>
      <w:r w:rsidR="006B11F9" w:rsidRPr="00E4054D">
        <w:rPr>
          <w:b/>
        </w:rPr>
        <w:t xml:space="preserve">– </w:t>
      </w:r>
      <w:r w:rsidR="00410382">
        <w:rPr>
          <w:b/>
          <w:sz w:val="20"/>
          <w:szCs w:val="20"/>
        </w:rPr>
        <w:t>two (2)</w:t>
      </w:r>
      <w:r w:rsidR="00415E0F">
        <w:rPr>
          <w:b/>
          <w:sz w:val="20"/>
          <w:szCs w:val="20"/>
        </w:rPr>
        <w:t xml:space="preserve"> years’</w:t>
      </w:r>
      <w:r w:rsidR="00410382">
        <w:rPr>
          <w:b/>
          <w:sz w:val="20"/>
          <w:szCs w:val="20"/>
        </w:rPr>
        <w:t xml:space="preserve"> employment on an underground </w:t>
      </w:r>
      <w:r w:rsidR="00E510DE">
        <w:rPr>
          <w:b/>
          <w:sz w:val="20"/>
          <w:szCs w:val="20"/>
        </w:rPr>
        <w:t>mine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3686"/>
        <w:gridCol w:w="2977"/>
        <w:gridCol w:w="1842"/>
        <w:gridCol w:w="1069"/>
        <w:gridCol w:w="1070"/>
      </w:tblGrid>
      <w:tr w:rsidR="006B11F9" w:rsidRPr="006B11F9" w14:paraId="3DCC7637" w14:textId="77777777" w:rsidTr="0043114E">
        <w:trPr>
          <w:cantSplit/>
          <w:trHeight w:val="20"/>
        </w:trPr>
        <w:tc>
          <w:tcPr>
            <w:tcW w:w="14041" w:type="dxa"/>
            <w:gridSpan w:val="7"/>
            <w:shd w:val="clear" w:color="auto" w:fill="006B6E"/>
            <w:vAlign w:val="center"/>
          </w:tcPr>
          <w:p w14:paraId="58669FE3" w14:textId="381647BE" w:rsidR="00732200" w:rsidRPr="00571443" w:rsidRDefault="00571443" w:rsidP="00732200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571443">
              <w:rPr>
                <w:b/>
                <w:color w:val="FFFFFF" w:themeColor="background1"/>
                <w:sz w:val="22"/>
                <w:szCs w:val="28"/>
              </w:rPr>
              <w:t xml:space="preserve">Section 1: </w:t>
            </w:r>
            <w:r>
              <w:rPr>
                <w:b/>
                <w:color w:val="FFFFFF" w:themeColor="background1"/>
                <w:sz w:val="22"/>
                <w:szCs w:val="28"/>
              </w:rPr>
              <w:t>D</w:t>
            </w:r>
            <w:r w:rsidRPr="00571443">
              <w:rPr>
                <w:b/>
                <w:color w:val="FFFFFF" w:themeColor="background1"/>
                <w:sz w:val="22"/>
                <w:szCs w:val="28"/>
              </w:rPr>
              <w:t>etails of experience</w:t>
            </w:r>
          </w:p>
          <w:p w14:paraId="7410A665" w14:textId="5DEEAA5D" w:rsidR="006B11F9" w:rsidRPr="00571443" w:rsidRDefault="006B11F9" w:rsidP="00E510DE">
            <w:pPr>
              <w:pStyle w:val="Tabletext"/>
              <w:rPr>
                <w:bCs/>
                <w:color w:val="FFFFFF" w:themeColor="background1"/>
              </w:rPr>
            </w:pPr>
            <w:r w:rsidRPr="00571443">
              <w:rPr>
                <w:bCs/>
                <w:color w:val="FFFFFF" w:themeColor="background1"/>
              </w:rPr>
              <w:t xml:space="preserve">Minimum experience requirement is </w:t>
            </w:r>
            <w:r w:rsidR="00732200" w:rsidRPr="00571443">
              <w:rPr>
                <w:bCs/>
                <w:color w:val="FFFFFF" w:themeColor="background1"/>
              </w:rPr>
              <w:t xml:space="preserve">the completion of </w:t>
            </w:r>
            <w:r w:rsidR="00410382" w:rsidRPr="00571443">
              <w:rPr>
                <w:bCs/>
                <w:color w:val="FFFFFF" w:themeColor="background1"/>
              </w:rPr>
              <w:t>2 years’ full</w:t>
            </w:r>
            <w:r w:rsidR="00FF4C61">
              <w:rPr>
                <w:bCs/>
                <w:color w:val="FFFFFF" w:themeColor="background1"/>
              </w:rPr>
              <w:t>-</w:t>
            </w:r>
            <w:r w:rsidR="00410382" w:rsidRPr="00571443">
              <w:rPr>
                <w:bCs/>
                <w:color w:val="FFFFFF" w:themeColor="background1"/>
              </w:rPr>
              <w:t>time employment on a</w:t>
            </w:r>
            <w:r w:rsidR="00E510DE" w:rsidRPr="00571443">
              <w:rPr>
                <w:bCs/>
                <w:color w:val="FFFFFF" w:themeColor="background1"/>
              </w:rPr>
              <w:t>n underground mine</w:t>
            </w:r>
            <w:r w:rsidR="00B02979" w:rsidRPr="00571443">
              <w:rPr>
                <w:bCs/>
                <w:color w:val="FFFFFF" w:themeColor="background1"/>
              </w:rPr>
              <w:t xml:space="preserve">. </w:t>
            </w:r>
          </w:p>
        </w:tc>
      </w:tr>
      <w:tr w:rsidR="00792CF6" w:rsidRPr="006B11F9" w14:paraId="52D46A40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67DFE9D4" w14:textId="4DEBE371" w:rsidR="00792CF6" w:rsidRPr="00792CF6" w:rsidRDefault="00571443" w:rsidP="00571443">
            <w:pPr>
              <w:pStyle w:val="Tabletex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6"/>
                <w:shd w:val="clear" w:color="auto" w:fill="F2F2F2" w:themeFill="background1" w:themeFillShade="F2"/>
                <w:vAlign w:val="center"/>
              </w:tcPr>
              <w:p w14:paraId="141A5FA8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14:paraId="633FEDD7" w14:textId="77777777" w:rsidTr="00E64164">
        <w:trPr>
          <w:cantSplit/>
          <w:trHeight w:val="297"/>
        </w:trPr>
        <w:tc>
          <w:tcPr>
            <w:tcW w:w="3397" w:type="dxa"/>
            <w:gridSpan w:val="2"/>
            <w:shd w:val="clear" w:color="auto" w:fill="7F7F7F" w:themeFill="text1" w:themeFillTint="80"/>
          </w:tcPr>
          <w:p w14:paraId="39FCF843" w14:textId="56FC40E8" w:rsidR="0024723D" w:rsidRDefault="0024723D" w:rsidP="0089596A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E64164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38CCE21B" w14:textId="77777777" w:rsidR="0024723D" w:rsidRPr="00571443" w:rsidRDefault="0024723D" w:rsidP="0089596A">
            <w:pPr>
              <w:pStyle w:val="Tabletext"/>
              <w:rPr>
                <w:bCs/>
                <w:color w:val="FFFFFF" w:themeColor="background1"/>
                <w:sz w:val="12"/>
                <w:szCs w:val="12"/>
              </w:rPr>
            </w:pPr>
            <w:r w:rsidRPr="00571443">
              <w:rPr>
                <w:bCs/>
                <w:color w:val="FFFFFF" w:themeColor="background1"/>
                <w:sz w:val="14"/>
                <w:szCs w:val="14"/>
              </w:rPr>
              <w:t>Use a separate template for each employer</w:t>
            </w:r>
          </w:p>
        </w:tc>
        <w:tc>
          <w:tcPr>
            <w:tcW w:w="8505" w:type="dxa"/>
            <w:gridSpan w:val="3"/>
            <w:shd w:val="clear" w:color="auto" w:fill="7F7F7F" w:themeFill="text1" w:themeFillTint="80"/>
          </w:tcPr>
          <w:p w14:paraId="270AEF64" w14:textId="77777777" w:rsidR="0024723D" w:rsidRPr="00985616" w:rsidRDefault="00410382" w:rsidP="004A129E">
            <w:pPr>
              <w:pStyle w:val="Tabletext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Position(s)</w:t>
            </w:r>
          </w:p>
        </w:tc>
        <w:tc>
          <w:tcPr>
            <w:tcW w:w="2139" w:type="dxa"/>
            <w:gridSpan w:val="2"/>
            <w:shd w:val="clear" w:color="auto" w:fill="7F7F7F" w:themeFill="text1" w:themeFillTint="80"/>
          </w:tcPr>
          <w:p w14:paraId="698E910A" w14:textId="77777777" w:rsidR="0024723D" w:rsidRDefault="0024723D" w:rsidP="0089596A">
            <w:pPr>
              <w:pStyle w:val="Tabletext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1D5F11F0" w14:textId="77777777" w:rsidR="0024723D" w:rsidRPr="00571443" w:rsidRDefault="0024723D" w:rsidP="0089596A">
            <w:pPr>
              <w:pStyle w:val="Tabletext"/>
              <w:rPr>
                <w:bCs/>
                <w:color w:val="FFFFFF" w:themeColor="background1"/>
                <w:sz w:val="12"/>
                <w:szCs w:val="12"/>
              </w:rPr>
            </w:pPr>
            <w:r w:rsidRPr="00571443">
              <w:rPr>
                <w:bCs/>
                <w:color w:val="FFFFFF" w:themeColor="background1"/>
                <w:sz w:val="14"/>
                <w:szCs w:val="14"/>
              </w:rPr>
              <w:t>dd/mm/yyyy to dd/mm/yyyy</w:t>
            </w:r>
          </w:p>
        </w:tc>
      </w:tr>
      <w:tr w:rsidR="0024723D" w:rsidRPr="006B4063" w14:paraId="17A0D1B2" w14:textId="77777777" w:rsidTr="00E64164">
        <w:trPr>
          <w:cantSplit/>
          <w:trHeight w:val="1416"/>
        </w:trPr>
        <w:sdt>
          <w:sdtPr>
            <w:rPr>
              <w:szCs w:val="20"/>
            </w:rPr>
            <w:id w:val="-1202788488"/>
            <w:placeholder>
              <w:docPart w:val="C5FFB1350A6F4841BA9CC579D01DAFD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26944027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527025006"/>
              <w:placeholder>
                <w:docPart w:val="9A43110163374C2684288692AE0DB55E"/>
              </w:placeholder>
              <w:showingPlcHdr/>
              <w:text/>
            </w:sdtPr>
            <w:sdtContent>
              <w:p w14:paraId="206DD2FD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43FDF1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1914122293"/>
            <w:placeholder>
              <w:docPart w:val="80EC7DE5470F48F88054620E917DD530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3B71CBB6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11D80789" w14:textId="77777777" w:rsidTr="00E64164">
        <w:trPr>
          <w:cantSplit/>
          <w:trHeight w:val="1416"/>
        </w:trPr>
        <w:sdt>
          <w:sdtPr>
            <w:rPr>
              <w:szCs w:val="20"/>
            </w:rPr>
            <w:id w:val="-1614973211"/>
            <w:placeholder>
              <w:docPart w:val="79757CE7D88A4BBAA2C8DDEEDA83789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0F996592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 w:val="22"/>
                <w:szCs w:val="20"/>
              </w:rPr>
              <w:id w:val="-816653620"/>
              <w:placeholder>
                <w:docPart w:val="9DF8E0C869BE48DCA7510C40CE104139"/>
              </w:placeholder>
              <w:showingPlcHdr/>
              <w:text/>
            </w:sdtPr>
            <w:sdtEndPr>
              <w:rPr>
                <w:sz w:val="24"/>
              </w:rPr>
            </w:sdtEndPr>
            <w:sdtContent>
              <w:p w14:paraId="0ADA4598" w14:textId="77777777" w:rsidR="0024723D" w:rsidRPr="00792CF6" w:rsidRDefault="0024723D" w:rsidP="0024723D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2AC8A7E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33235536"/>
            <w:placeholder>
              <w:docPart w:val="61E9C19D37A846908076D65F1E7AF092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6049FF67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3C05480D" w14:textId="77777777" w:rsidTr="00E64164">
        <w:trPr>
          <w:cantSplit/>
          <w:trHeight w:val="1416"/>
        </w:trPr>
        <w:sdt>
          <w:sdtPr>
            <w:rPr>
              <w:szCs w:val="20"/>
            </w:rPr>
            <w:id w:val="-429208189"/>
            <w:placeholder>
              <w:docPart w:val="A5FB41FD1AAB4FD8B47E2BCEEB5FD58C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27A5C293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5" w:type="dxa"/>
            <w:gridSpan w:val="3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25380542"/>
              <w:placeholder>
                <w:docPart w:val="1064CB86438948BCAC68F96203BA7D42"/>
              </w:placeholder>
              <w:showingPlcHdr/>
              <w:text/>
            </w:sdtPr>
            <w:sdtContent>
              <w:p w14:paraId="1D2656E6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E072B2" w14:textId="77777777" w:rsidR="0024723D" w:rsidRPr="006E5369" w:rsidRDefault="0024723D" w:rsidP="004A129E">
            <w:pPr>
              <w:pStyle w:val="Tabletext"/>
              <w:jc w:val="center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2096507"/>
            <w:placeholder>
              <w:docPart w:val="AC4A202D6E0245A88C22E8D36685D6F3"/>
            </w:placeholder>
            <w:showingPlcHdr/>
            <w:text/>
          </w:sdtPr>
          <w:sdtContent>
            <w:tc>
              <w:tcPr>
                <w:tcW w:w="2139" w:type="dxa"/>
                <w:gridSpan w:val="2"/>
                <w:shd w:val="clear" w:color="auto" w:fill="F2F2F2" w:themeFill="background1" w:themeFillShade="F2"/>
              </w:tcPr>
              <w:p w14:paraId="579CF8E5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33F4" w:rsidRPr="006B4063" w14:paraId="55A86624" w14:textId="77777777" w:rsidTr="009533F4">
        <w:trPr>
          <w:cantSplit/>
          <w:trHeight w:val="59"/>
        </w:trPr>
        <w:tc>
          <w:tcPr>
            <w:tcW w:w="7083" w:type="dxa"/>
            <w:gridSpan w:val="3"/>
            <w:vMerge w:val="restart"/>
            <w:shd w:val="clear" w:color="auto" w:fill="006B6E"/>
          </w:tcPr>
          <w:p w14:paraId="31A9F2EA" w14:textId="77777777" w:rsidR="009533F4" w:rsidRDefault="009533F4" w:rsidP="009533F4">
            <w:pPr>
              <w:pStyle w:val="Tabletext"/>
              <w:rPr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808080" w:themeFill="background1" w:themeFillShade="80"/>
            <w:vAlign w:val="center"/>
          </w:tcPr>
          <w:p w14:paraId="5FD8CCD4" w14:textId="77777777" w:rsidR="009533F4" w:rsidRPr="00277893" w:rsidRDefault="009533F4" w:rsidP="009533F4">
            <w:pPr>
              <w:pStyle w:val="Tabletext"/>
              <w:rPr>
                <w:b/>
                <w:sz w:val="18"/>
                <w:szCs w:val="18"/>
              </w:rPr>
            </w:pPr>
            <w:r w:rsidRPr="00277893">
              <w:rPr>
                <w:b/>
                <w:color w:val="FFFFFF" w:themeColor="background1"/>
                <w:sz w:val="18"/>
                <w:szCs w:val="18"/>
              </w:rPr>
              <w:t>Total amount of time completed</w:t>
            </w:r>
          </w:p>
        </w:tc>
        <w:sdt>
          <w:sdtPr>
            <w:rPr>
              <w:color w:val="808080"/>
            </w:rPr>
            <w:id w:val="2098828211"/>
            <w:placeholder>
              <w:docPart w:val="1C812C65C74144CDB4CD600A65DA041E"/>
            </w:placeholder>
            <w:text/>
          </w:sdtPr>
          <w:sdtContent>
            <w:tc>
              <w:tcPr>
                <w:tcW w:w="2911" w:type="dxa"/>
                <w:gridSpan w:val="2"/>
                <w:shd w:val="clear" w:color="auto" w:fill="FFFFFF" w:themeFill="background1"/>
                <w:vAlign w:val="center"/>
              </w:tcPr>
              <w:p w14:paraId="1B36C858" w14:textId="77777777" w:rsidR="009533F4" w:rsidRPr="00277893" w:rsidRDefault="009533F4" w:rsidP="009533F4">
                <w:pPr>
                  <w:pStyle w:val="Tabletext"/>
                  <w:rPr>
                    <w:color w:val="FFFFFF" w:themeColor="background1"/>
                    <w:sz w:val="18"/>
                    <w:szCs w:val="18"/>
                  </w:rPr>
                </w:pPr>
                <w:r w:rsidRPr="00277893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070" w:type="dxa"/>
            <w:shd w:val="clear" w:color="auto" w:fill="7F7F7F"/>
            <w:vAlign w:val="center"/>
          </w:tcPr>
          <w:p w14:paraId="1FB09DF4" w14:textId="77777777" w:rsidR="009533F4" w:rsidRPr="00277893" w:rsidRDefault="009533F4" w:rsidP="009533F4">
            <w:pPr>
              <w:pStyle w:val="Tabletext"/>
              <w:rPr>
                <w:b/>
                <w:color w:val="FFFFFF" w:themeColor="background1"/>
                <w:sz w:val="18"/>
                <w:szCs w:val="18"/>
              </w:rPr>
            </w:pPr>
            <w:r w:rsidRPr="00277893">
              <w:rPr>
                <w:b/>
                <w:color w:val="FFFFFF" w:themeColor="background1"/>
                <w:sz w:val="18"/>
                <w:szCs w:val="18"/>
              </w:rPr>
              <w:t>Years</w:t>
            </w:r>
          </w:p>
        </w:tc>
      </w:tr>
      <w:tr w:rsidR="009533F4" w:rsidRPr="006B4063" w14:paraId="409CAC88" w14:textId="77777777" w:rsidTr="009533F4">
        <w:trPr>
          <w:cantSplit/>
          <w:trHeight w:val="59"/>
        </w:trPr>
        <w:tc>
          <w:tcPr>
            <w:tcW w:w="7083" w:type="dxa"/>
            <w:gridSpan w:val="3"/>
            <w:vMerge/>
            <w:shd w:val="clear" w:color="auto" w:fill="006B6E"/>
          </w:tcPr>
          <w:p w14:paraId="38635E60" w14:textId="77777777" w:rsidR="009533F4" w:rsidRDefault="009533F4" w:rsidP="009533F4">
            <w:pPr>
              <w:pStyle w:val="Tabletext"/>
              <w:rPr>
                <w:szCs w:val="20"/>
              </w:rPr>
            </w:pPr>
          </w:p>
        </w:tc>
        <w:tc>
          <w:tcPr>
            <w:tcW w:w="2977" w:type="dxa"/>
            <w:vMerge/>
            <w:shd w:val="clear" w:color="auto" w:fill="808080" w:themeFill="background1" w:themeFillShade="80"/>
          </w:tcPr>
          <w:p w14:paraId="572866E9" w14:textId="77777777" w:rsidR="009533F4" w:rsidRDefault="009533F4" w:rsidP="009533F4">
            <w:pPr>
              <w:pStyle w:val="Tabletext"/>
              <w:rPr>
                <w:szCs w:val="20"/>
              </w:rPr>
            </w:pPr>
          </w:p>
        </w:tc>
        <w:sdt>
          <w:sdtPr>
            <w:rPr>
              <w:color w:val="808080"/>
            </w:rPr>
            <w:id w:val="1094751403"/>
            <w:placeholder>
              <w:docPart w:val="0BAAF95B0EDA43918F3A5F1A03709040"/>
            </w:placeholder>
            <w:text/>
          </w:sdtPr>
          <w:sdtContent>
            <w:tc>
              <w:tcPr>
                <w:tcW w:w="2911" w:type="dxa"/>
                <w:gridSpan w:val="2"/>
                <w:shd w:val="clear" w:color="auto" w:fill="FFFFFF" w:themeFill="background1"/>
              </w:tcPr>
              <w:p w14:paraId="4400D0E9" w14:textId="77777777" w:rsidR="009533F4" w:rsidRDefault="009533F4" w:rsidP="009533F4">
                <w:pPr>
                  <w:pStyle w:val="Tabletext"/>
                  <w:rPr>
                    <w:szCs w:val="20"/>
                  </w:rPr>
                </w:pPr>
                <w:r w:rsidRPr="00277893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tc>
          <w:tcPr>
            <w:tcW w:w="1070" w:type="dxa"/>
            <w:shd w:val="clear" w:color="auto" w:fill="7F7F7F"/>
            <w:vAlign w:val="center"/>
          </w:tcPr>
          <w:p w14:paraId="6E5B536F" w14:textId="77777777" w:rsidR="009533F4" w:rsidRDefault="009533F4" w:rsidP="009533F4">
            <w:pPr>
              <w:pStyle w:val="Tabletext"/>
              <w:rPr>
                <w:szCs w:val="20"/>
              </w:rPr>
            </w:pPr>
            <w:r w:rsidRPr="00277893">
              <w:rPr>
                <w:b/>
                <w:color w:val="FFFFFF" w:themeColor="background1"/>
                <w:sz w:val="18"/>
                <w:szCs w:val="18"/>
              </w:rPr>
              <w:t>Months</w:t>
            </w:r>
          </w:p>
        </w:tc>
      </w:tr>
    </w:tbl>
    <w:p w14:paraId="5593A3C3" w14:textId="77777777" w:rsidR="0043114E" w:rsidRPr="009D2C99" w:rsidRDefault="0043114E">
      <w:pPr>
        <w:rPr>
          <w:sz w:val="2"/>
          <w:szCs w:val="2"/>
        </w:rPr>
      </w:pP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547"/>
        <w:gridCol w:w="992"/>
        <w:gridCol w:w="425"/>
        <w:gridCol w:w="142"/>
        <w:gridCol w:w="1457"/>
        <w:gridCol w:w="1457"/>
        <w:gridCol w:w="2473"/>
        <w:gridCol w:w="1559"/>
        <w:gridCol w:w="1494"/>
        <w:gridCol w:w="1495"/>
      </w:tblGrid>
      <w:tr w:rsidR="004A129E" w14:paraId="0CA4931D" w14:textId="77777777" w:rsidTr="004A129E">
        <w:trPr>
          <w:cantSplit/>
          <w:trHeight w:val="67"/>
        </w:trPr>
        <w:tc>
          <w:tcPr>
            <w:tcW w:w="14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  <w:hideMark/>
          </w:tcPr>
          <w:p w14:paraId="1BFE5F30" w14:textId="57B1DB59" w:rsidR="004A129E" w:rsidRPr="00571443" w:rsidRDefault="00571443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571443">
              <w:rPr>
                <w:b/>
                <w:color w:val="FFFFFF" w:themeColor="background1"/>
                <w:sz w:val="22"/>
                <w:szCs w:val="28"/>
              </w:rPr>
              <w:lastRenderedPageBreak/>
              <w:t xml:space="preserve">Section 2: </w:t>
            </w:r>
            <w:r>
              <w:rPr>
                <w:b/>
                <w:color w:val="FFFFFF" w:themeColor="background1"/>
                <w:sz w:val="22"/>
                <w:szCs w:val="28"/>
              </w:rPr>
              <w:t>C</w:t>
            </w:r>
            <w:r w:rsidRPr="00571443">
              <w:rPr>
                <w:b/>
                <w:color w:val="FFFFFF" w:themeColor="background1"/>
                <w:sz w:val="22"/>
                <w:szCs w:val="28"/>
              </w:rPr>
              <w:t>ertification of experience and competency</w:t>
            </w:r>
          </w:p>
          <w:p w14:paraId="6F080D6C" w14:textId="6F52FE32" w:rsidR="009D2C99" w:rsidRPr="00571443" w:rsidRDefault="009D2C99">
            <w:pPr>
              <w:pStyle w:val="Tabletext"/>
              <w:rPr>
                <w:bCs/>
                <w:color w:val="FFFFFF" w:themeColor="background1"/>
              </w:rPr>
            </w:pPr>
            <w:r w:rsidRPr="00571443">
              <w:rPr>
                <w:bCs/>
                <w:color w:val="FFFFFF" w:themeColor="background1"/>
              </w:rPr>
              <w:t>Minimum experience requirement is the completion of 2 years’ full</w:t>
            </w:r>
            <w:r w:rsidR="00FF4C61">
              <w:rPr>
                <w:bCs/>
                <w:color w:val="FFFFFF" w:themeColor="background1"/>
              </w:rPr>
              <w:t>-</w:t>
            </w:r>
            <w:r w:rsidRPr="00571443">
              <w:rPr>
                <w:bCs/>
                <w:color w:val="FFFFFF" w:themeColor="background1"/>
              </w:rPr>
              <w:t>time employment on an underground mine.</w:t>
            </w:r>
          </w:p>
          <w:p w14:paraId="089664C5" w14:textId="658F06B5" w:rsidR="004A129E" w:rsidRDefault="004A129E">
            <w:pPr>
              <w:pStyle w:val="Tabletext"/>
            </w:pPr>
            <w:r w:rsidRPr="00571443">
              <w:rPr>
                <w:bCs/>
                <w:color w:val="FFFFFF" w:themeColor="background1"/>
              </w:rPr>
              <w:t>To be completed by the Superintendent or Manager and the Supervisor from the site where the candidate gained experience on</w:t>
            </w:r>
            <w:r w:rsidR="00571443">
              <w:rPr>
                <w:bCs/>
                <w:color w:val="FFFFFF" w:themeColor="background1"/>
              </w:rPr>
              <w:t>.</w:t>
            </w:r>
          </w:p>
        </w:tc>
      </w:tr>
      <w:tr w:rsidR="009D2C99" w14:paraId="7A1BC79B" w14:textId="77777777" w:rsidTr="009D2C99">
        <w:trPr>
          <w:cantSplit/>
          <w:trHeight w:val="25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5A4EAA8" w14:textId="7481C32F" w:rsidR="009D2C99" w:rsidRPr="009D2C99" w:rsidRDefault="009D2C99">
            <w:pPr>
              <w:pStyle w:val="Tabletext"/>
              <w:rPr>
                <w:sz w:val="22"/>
              </w:rPr>
            </w:pPr>
            <w:r>
              <w:rPr>
                <w:color w:val="FFFFFF" w:themeColor="background1"/>
              </w:rPr>
              <w:t>Name of Superintendent or Manager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id w:val="-1049843969"/>
              <w:placeholder>
                <w:docPart w:val="06D6E183A2FF4D569C0A64E70DC7F722"/>
              </w:placeholder>
              <w:showingPlcHdr/>
              <w:text w:multiLine="1"/>
            </w:sdtPr>
            <w:sdtContent>
              <w:p w14:paraId="23474E76" w14:textId="41658A43" w:rsidR="009D2C99" w:rsidRPr="009D2C99" w:rsidRDefault="009D2C99">
                <w:pPr>
                  <w:pStyle w:val="Tabletext"/>
                  <w:rPr>
                    <w:rFonts w:eastAsiaTheme="minorHAns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2CAF53C" w14:textId="38294BA2" w:rsidR="009D2C99" w:rsidRDefault="009D2C99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 of Supervisor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384823574"/>
              <w:placeholder>
                <w:docPart w:val="D051DCB02EA64E739056A63947E8A7C2"/>
              </w:placeholder>
              <w:showingPlcHdr/>
              <w:text w:multiLine="1"/>
            </w:sdtPr>
            <w:sdtContent>
              <w:p w14:paraId="6F2F0690" w14:textId="77777777" w:rsidR="009D2C99" w:rsidRDefault="009D2C99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A129E" w14:paraId="4AB6E66B" w14:textId="77777777" w:rsidTr="004A129E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6C58AE9" w14:textId="011CEBE5" w:rsidR="004A129E" w:rsidRDefault="004A129E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004C38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2038494441"/>
              <w:placeholder>
                <w:docPart w:val="D0BA41F086AD444182BB2AE12063612E"/>
              </w:placeholder>
              <w:showingPlcHdr/>
              <w:text w:multiLine="1"/>
            </w:sdtPr>
            <w:sdtContent>
              <w:p w14:paraId="336EBB07" w14:textId="77777777" w:rsidR="004A129E" w:rsidRDefault="004A129E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A09BFBA" w14:textId="01F2A0B9" w:rsidR="004A129E" w:rsidRDefault="004A129E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phone </w:t>
            </w:r>
            <w:r w:rsidR="00004C38">
              <w:rPr>
                <w:color w:val="FFFFFF" w:themeColor="background1"/>
              </w:rPr>
              <w:t>n</w:t>
            </w:r>
            <w:r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982588025"/>
              <w:placeholder>
                <w:docPart w:val="9F511EB2113844E098EAC0ABC05A71FD"/>
              </w:placeholder>
              <w:showingPlcHdr/>
              <w:text w:multiLine="1"/>
            </w:sdtPr>
            <w:sdtContent>
              <w:p w14:paraId="230D27A7" w14:textId="77777777" w:rsidR="004A129E" w:rsidRDefault="004A129E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A129E" w14:paraId="4BE5B5AB" w14:textId="77777777" w:rsidTr="004A129E">
        <w:trPr>
          <w:cantSplit/>
          <w:trHeight w:val="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5B26BEA" w14:textId="77777777" w:rsidR="004A129E" w:rsidRDefault="004A129E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42909658"/>
              <w:placeholder>
                <w:docPart w:val="54D54FF646B449C599937683F7674300"/>
              </w:placeholder>
              <w:showingPlcHdr/>
              <w:text w:multiLine="1"/>
            </w:sdtPr>
            <w:sdtContent>
              <w:p w14:paraId="08E2D012" w14:textId="77777777" w:rsidR="004A129E" w:rsidRDefault="004A129E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054F0C6" w14:textId="77777777" w:rsidR="004A129E" w:rsidRDefault="004A129E">
            <w:pPr>
              <w:pStyle w:val="Tabletex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-1736621977"/>
              <w:placeholder>
                <w:docPart w:val="413BAA23AE644F0EA7F5FC1FD0C13C69"/>
              </w:placeholder>
              <w:showingPlcHdr/>
              <w:text w:multiLine="1"/>
            </w:sdtPr>
            <w:sdtContent>
              <w:p w14:paraId="55A5922D" w14:textId="77777777" w:rsidR="004A129E" w:rsidRDefault="004A129E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A129E" w14:paraId="312BD5F7" w14:textId="77777777" w:rsidTr="009D2C99">
        <w:trPr>
          <w:cantSplit/>
          <w:trHeight w:val="20"/>
        </w:trPr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67749DF" w14:textId="77777777" w:rsidR="004A129E" w:rsidRDefault="004A129E">
            <w:pPr>
              <w:pStyle w:val="Tabletext"/>
            </w:pPr>
            <w:r>
              <w:rPr>
                <w:color w:val="FFFFFF" w:themeColor="background1"/>
              </w:rPr>
              <w:t>Statutory certificate number (optional)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rPr>
                <w:sz w:val="18"/>
                <w:szCs w:val="18"/>
              </w:rPr>
              <w:id w:val="-161935057"/>
              <w:placeholder>
                <w:docPart w:val="620099D0571F4B0185E02B61C0506A86"/>
              </w:placeholder>
              <w:showingPlcHdr/>
              <w:text w:multiLine="1"/>
            </w:sdtPr>
            <w:sdtContent>
              <w:p w14:paraId="6959C74D" w14:textId="77777777" w:rsidR="004A129E" w:rsidRDefault="004A129E">
                <w:pPr>
                  <w:pStyle w:val="Tabletex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43FC644" w14:textId="77777777" w:rsidR="004A129E" w:rsidRDefault="004A129E">
            <w:pPr>
              <w:pStyle w:val="Tabletext"/>
            </w:pPr>
            <w:r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sdt>
            <w:sdtPr>
              <w:id w:val="1414431489"/>
              <w:placeholder>
                <w:docPart w:val="BCEA8A5AAE5D4E59B6810E36547B55C1"/>
              </w:placeholder>
              <w:showingPlcHdr/>
              <w:text w:multiLine="1"/>
            </w:sdtPr>
            <w:sdtContent>
              <w:p w14:paraId="0DA5EAC2" w14:textId="77777777" w:rsidR="004A129E" w:rsidRDefault="004A129E">
                <w:pPr>
                  <w:pStyle w:val="Tabletext"/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D2C99" w14:paraId="0E074BFF" w14:textId="77777777" w:rsidTr="00571443">
        <w:trPr>
          <w:cantSplit/>
          <w:trHeight w:val="20"/>
        </w:trPr>
        <w:tc>
          <w:tcPr>
            <w:tcW w:w="14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66"/>
            <w:vAlign w:val="center"/>
          </w:tcPr>
          <w:p w14:paraId="5C06DADE" w14:textId="3B012964" w:rsidR="009D2C99" w:rsidRDefault="009D2C99" w:rsidP="00571443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information.</w:t>
            </w:r>
          </w:p>
        </w:tc>
      </w:tr>
      <w:tr w:rsidR="009D2C99" w14:paraId="26AE8DAB" w14:textId="77777777" w:rsidTr="00E46242">
        <w:trPr>
          <w:cantSplit/>
          <w:trHeight w:val="20"/>
        </w:trPr>
        <w:tc>
          <w:tcPr>
            <w:tcW w:w="41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33B9658" w14:textId="2F87F82A" w:rsidR="009D2C99" w:rsidRDefault="009D2C99" w:rsidP="009D2C99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 xml:space="preserve">employment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4FC03B7" w14:textId="0E482666" w:rsidR="009D2C99" w:rsidRDefault="009D2C99" w:rsidP="009D2C99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036B57" w14:textId="00F5C0F2" w:rsidR="009D2C99" w:rsidRDefault="009D2C99" w:rsidP="009D2C99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399303" w14:textId="586A0AEE" w:rsidR="009D2C99" w:rsidRDefault="009D2C99" w:rsidP="009D2C99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 xml:space="preserve">the 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FA07AD0" w14:textId="77323030" w:rsidR="009D2C99" w:rsidRDefault="009D2C99" w:rsidP="009D2C99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1C9D2F3" w14:textId="5B6F9892" w:rsidR="009D2C99" w:rsidRDefault="009D2C99" w:rsidP="009D2C99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9D2C99" w14:paraId="484BE61E" w14:textId="77777777" w:rsidTr="00540908">
        <w:trPr>
          <w:cantSplit/>
          <w:trHeight w:val="20"/>
        </w:trPr>
        <w:tc>
          <w:tcPr>
            <w:tcW w:w="41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151FD6A" w14:textId="77777777" w:rsidR="009D2C99" w:rsidRDefault="009D2C99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1531608524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BAE17A" w14:textId="7EAB33AB" w:rsidR="009D2C99" w:rsidRDefault="00FF4C61">
                <w:pPr>
                  <w:pStyle w:val="Tabletext"/>
                  <w:rPr>
                    <w:sz w:val="18"/>
                    <w:szCs w:val="18"/>
                  </w:rPr>
                </w:pPr>
                <w:r w:rsidRPr="00FD2F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54141908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173A832" w14:textId="076164B1" w:rsidR="009D2C99" w:rsidRDefault="00FF4C61">
                <w:pPr>
                  <w:pStyle w:val="Tabletext"/>
                  <w:rPr>
                    <w:sz w:val="18"/>
                    <w:szCs w:val="18"/>
                  </w:rPr>
                </w:pPr>
                <w:r w:rsidRPr="00FD2F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D085416" w14:textId="77777777" w:rsidR="009D2C99" w:rsidRDefault="009D2C99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-1073193426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BA18FD5" w14:textId="308123B8" w:rsidR="009D2C99" w:rsidRDefault="00FF4C61">
                <w:pPr>
                  <w:pStyle w:val="Tabletext"/>
                </w:pPr>
                <w:r w:rsidRPr="00FD2F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22348892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8ECC98" w14:textId="2EFC8FC0" w:rsidR="009D2C99" w:rsidRDefault="00FF4C61">
                <w:pPr>
                  <w:pStyle w:val="Tabletext"/>
                </w:pPr>
                <w:r w:rsidRPr="00FD2F3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41C0C" w14:paraId="27195949" w14:textId="77777777" w:rsidTr="004A129E">
        <w:trPr>
          <w:cantSplit/>
          <w:trHeight w:val="481"/>
        </w:trPr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79BC3520" w14:textId="61A3025F" w:rsidR="00641C0C" w:rsidRDefault="00641C0C" w:rsidP="00641C0C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44F0902" w14:textId="7C40D51C" w:rsidR="00641C0C" w:rsidRDefault="00641C0C" w:rsidP="00641C0C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4A129E" w14:paraId="26F94113" w14:textId="77777777" w:rsidTr="009D2C99">
        <w:trPr>
          <w:cantSplit/>
          <w:trHeight w:val="2004"/>
        </w:trPr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767EC191D736400AAC047EBB817494F2"/>
              </w:placeholder>
              <w:showingPlcHdr/>
              <w:text w:multiLine="1"/>
            </w:sdtPr>
            <w:sdtContent>
              <w:p w14:paraId="12830AE8" w14:textId="77777777" w:rsidR="004A129E" w:rsidRDefault="004A129E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8462166" w14:textId="77777777" w:rsidR="004A129E" w:rsidRDefault="004A129E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05E83B2BCA36430ABD2DAFE2F6D599AD"/>
              </w:placeholder>
              <w:showingPlcHdr/>
              <w:text w:multiLine="1"/>
            </w:sdtPr>
            <w:sdtContent>
              <w:p w14:paraId="457C2BF5" w14:textId="77777777" w:rsidR="004A129E" w:rsidRDefault="004A129E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7AF310B" w14:textId="77777777" w:rsidR="004A129E" w:rsidRDefault="004A129E">
            <w:pPr>
              <w:pStyle w:val="Tabletext"/>
              <w:rPr>
                <w:b/>
              </w:rPr>
            </w:pPr>
          </w:p>
        </w:tc>
      </w:tr>
      <w:tr w:rsidR="004A129E" w14:paraId="000D90E6" w14:textId="77777777" w:rsidTr="004A129E">
        <w:trPr>
          <w:cantSplit/>
          <w:trHeight w:val="269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34233B8" w14:textId="77777777" w:rsidR="004A129E" w:rsidRDefault="004A129E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Superintendents or Manager signature 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b/>
              </w:rPr>
              <w:id w:val="163289499"/>
              <w:placeholder>
                <w:docPart w:val="DefaultPlaceholder_-1854013440"/>
              </w:placeholder>
              <w:showingPlcHdr/>
            </w:sdtPr>
            <w:sdtContent>
              <w:p w14:paraId="5DC6EE10" w14:textId="02BE8DC6" w:rsidR="004A129E" w:rsidRDefault="00FF4C61">
                <w:pPr>
                  <w:pStyle w:val="Tabletext"/>
                  <w:rPr>
                    <w:b/>
                  </w:rPr>
                </w:pPr>
                <w:r w:rsidRPr="00FD2F3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A7BBF2" w14:textId="77777777" w:rsidR="004A129E" w:rsidRDefault="004A129E">
            <w:pPr>
              <w:pStyle w:val="Tabletext"/>
              <w:rPr>
                <w:b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4E20E7A" w14:textId="77777777" w:rsidR="004A129E" w:rsidRDefault="004A129E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Supervisor signature </w:t>
            </w:r>
          </w:p>
        </w:tc>
        <w:sdt>
          <w:sdtPr>
            <w:rPr>
              <w:b/>
            </w:rPr>
            <w:id w:val="434488700"/>
            <w:placeholder>
              <w:docPart w:val="DefaultPlaceholder_-1854013440"/>
            </w:placeholder>
            <w:showingPlcHdr/>
          </w:sdtPr>
          <w:sdtContent>
            <w:tc>
              <w:tcPr>
                <w:tcW w:w="454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2F5236D0" w14:textId="3ED1CC9A" w:rsidR="004A129E" w:rsidRDefault="00FF4C61">
                <w:pPr>
                  <w:pStyle w:val="Tabletext"/>
                  <w:rPr>
                    <w:b/>
                  </w:rPr>
                </w:pPr>
                <w:r w:rsidRPr="00FD2F3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129E" w14:paraId="30657971" w14:textId="77777777" w:rsidTr="004A129E">
        <w:trPr>
          <w:cantSplit/>
          <w:trHeight w:val="49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37C7809" w14:textId="77777777" w:rsidR="004A129E" w:rsidRDefault="004A129E">
            <w:pPr>
              <w:pStyle w:val="Tabletext"/>
              <w:tabs>
                <w:tab w:val="right" w:pos="3974"/>
              </w:tabs>
              <w:jc w:val="right"/>
              <w:rPr>
                <w:sz w:val="22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sdt>
            <w:sdtPr>
              <w:id w:val="-118604516"/>
              <w:placeholder>
                <w:docPart w:val="D407C2EA82A54359AAA80BC87FE405FC"/>
              </w:placeholder>
              <w:showingPlcHdr/>
              <w:text w:multiLine="1"/>
            </w:sdtPr>
            <w:sdtContent>
              <w:p w14:paraId="7915B8C0" w14:textId="77777777" w:rsidR="004A129E" w:rsidRDefault="004A129E">
                <w:pPr>
                  <w:pStyle w:val="Tabletext"/>
                </w:pPr>
                <w:r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15D902A" w14:textId="77777777" w:rsidR="004A129E" w:rsidRDefault="004A129E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sdt>
            <w:sdtPr>
              <w:id w:val="-110672726"/>
              <w:placeholder>
                <w:docPart w:val="E9953C7188BA4109A328D731F7A34ADF"/>
              </w:placeholder>
              <w:showingPlcHdr/>
              <w:text w:multiLine="1"/>
            </w:sdtPr>
            <w:sdtContent>
              <w:p w14:paraId="0D708330" w14:textId="77777777" w:rsidR="004A129E" w:rsidRDefault="004A129E">
                <w:pPr>
                  <w:pStyle w:val="Tabletext"/>
                  <w:rPr>
                    <w:sz w:val="22"/>
                    <w:szCs w:val="22"/>
                  </w:rPr>
                </w:pPr>
                <w:r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</w:tr>
    </w:tbl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10348"/>
        <w:gridCol w:w="1855"/>
      </w:tblGrid>
      <w:tr w:rsidR="00C15966" w:rsidRPr="00A71682" w14:paraId="4ED25F5F" w14:textId="77777777" w:rsidTr="00C15966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78C86A57" w14:textId="77777777" w:rsidR="00C15966" w:rsidRPr="00A71682" w:rsidRDefault="00C15966" w:rsidP="005B0710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47DF2" w14:textId="77777777" w:rsidR="00C15966" w:rsidRPr="00FF4C61" w:rsidRDefault="00C15966" w:rsidP="005B0710">
            <w:pPr>
              <w:pStyle w:val="Tabletext"/>
              <w:jc w:val="center"/>
              <w:rPr>
                <w:b/>
                <w:bCs/>
                <w:color w:val="FF0000"/>
              </w:rPr>
            </w:pPr>
            <w:r w:rsidRPr="00FF4C61">
              <w:rPr>
                <w:rFonts w:cs="Arial"/>
                <w:b/>
                <w:b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30808DF3" w14:textId="77777777" w:rsidR="00C15966" w:rsidRPr="00A71682" w:rsidRDefault="00C15966" w:rsidP="005B0710">
            <w:pPr>
              <w:pStyle w:val="Tabletext"/>
              <w:rPr>
                <w:b/>
                <w:bCs/>
              </w:rPr>
            </w:pPr>
          </w:p>
        </w:tc>
      </w:tr>
    </w:tbl>
    <w:p w14:paraId="2E250E2A" w14:textId="77777777" w:rsidR="00C15966" w:rsidRDefault="00C15966" w:rsidP="00FF4C61">
      <w:pPr>
        <w:rPr>
          <w:rFonts w:cs="Arial"/>
          <w:color w:val="252525"/>
          <w:spacing w:val="-5"/>
          <w:sz w:val="18"/>
          <w:szCs w:val="18"/>
          <w:shd w:val="clear" w:color="auto" w:fill="FFFFFF"/>
        </w:rPr>
      </w:pPr>
    </w:p>
    <w:p w14:paraId="72C9A90E" w14:textId="67E9FA41" w:rsidR="00C15966" w:rsidRPr="00A95D1A" w:rsidRDefault="00E64164" w:rsidP="00FF4C61">
      <w:pPr>
        <w:ind w:right="66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C15966">
        <w:rPr>
          <w:rFonts w:cs="Arial"/>
          <w:color w:val="252525"/>
          <w:spacing w:val="-5"/>
          <w:sz w:val="18"/>
          <w:szCs w:val="18"/>
          <w:shd w:val="clear" w:color="auto" w:fill="FFFFFF"/>
        </w:rPr>
        <w:t>It is an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 offence to give false or misleading information. </w:t>
      </w:r>
      <w:r w:rsidR="00C15966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FF4C61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C15966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C15966" w:rsidRPr="00FF4C61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</w:t>
      </w:r>
      <w:r w:rsidR="00C15966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. </w:t>
      </w:r>
    </w:p>
    <w:p w14:paraId="3DFF207B" w14:textId="77777777" w:rsidR="006B11F9" w:rsidRPr="001B0945" w:rsidRDefault="006B11F9" w:rsidP="006B4063">
      <w:pPr>
        <w:rPr>
          <w:sz w:val="2"/>
          <w:szCs w:val="2"/>
        </w:rPr>
      </w:pPr>
    </w:p>
    <w:sectPr w:rsidR="006B11F9" w:rsidRPr="001B0945" w:rsidSect="002E08CB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361CF" w14:textId="77777777" w:rsidR="007C08A5" w:rsidRDefault="007C08A5" w:rsidP="008670F0">
      <w:pPr>
        <w:spacing w:after="0"/>
      </w:pPr>
      <w:r>
        <w:separator/>
      </w:r>
    </w:p>
  </w:endnote>
  <w:endnote w:type="continuationSeparator" w:id="0">
    <w:p w14:paraId="6DB06ABC" w14:textId="77777777" w:rsidR="007C08A5" w:rsidRDefault="007C08A5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8F81" w14:textId="77777777" w:rsidR="008670F0" w:rsidRPr="004F3352" w:rsidRDefault="005E7468" w:rsidP="004F3352">
    <w:pPr>
      <w:pStyle w:val="Footer"/>
    </w:pPr>
    <w:r>
      <w:t xml:space="preserve">Statement of experience: </w:t>
    </w:r>
    <w:r w:rsidR="00C93DBA" w:rsidRPr="00F25719">
      <w:t>Underground supervisor</w:t>
    </w:r>
    <w:r w:rsidR="00987074">
      <w:t xml:space="preserve"> (with qualification)</w:t>
    </w:r>
    <w:r w:rsidR="00C93DBA" w:rsidRPr="00F25719">
      <w:t xml:space="preserve"> – </w:t>
    </w:r>
    <w:r w:rsidR="00987074" w:rsidRPr="00987074">
      <w:t xml:space="preserve">two (2) </w:t>
    </w:r>
    <w:r w:rsidR="00415E0F">
      <w:t xml:space="preserve">years’ </w:t>
    </w:r>
    <w:r w:rsidR="00987074" w:rsidRPr="00987074">
      <w:t>emplo</w:t>
    </w:r>
    <w:r w:rsidR="00E510DE">
      <w:t>yment on an underground</w:t>
    </w:r>
    <w:r w:rsidR="00987074" w:rsidRPr="00987074">
      <w:t xml:space="preserve"> mine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9533F4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26323B53" wp14:editId="295E94F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B24A" w14:textId="77777777" w:rsidR="008670F0" w:rsidRPr="00F1339A" w:rsidRDefault="004F3352" w:rsidP="00F1339A">
    <w:pPr>
      <w:pStyle w:val="Footer"/>
    </w:pPr>
    <w:r>
      <w:t xml:space="preserve">Statement of experience: </w:t>
    </w:r>
    <w:r w:rsidR="00F25719" w:rsidRPr="00F25719">
      <w:t xml:space="preserve">Underground supervisor </w:t>
    </w:r>
    <w:r w:rsidR="00987074">
      <w:t xml:space="preserve">(with qualification) </w:t>
    </w:r>
    <w:r w:rsidR="00F25719" w:rsidRPr="00F25719">
      <w:t xml:space="preserve">– </w:t>
    </w:r>
    <w:r w:rsidR="00987074" w:rsidRPr="00987074">
      <w:t xml:space="preserve">two (2) </w:t>
    </w:r>
    <w:r w:rsidR="00415E0F">
      <w:t xml:space="preserve">years’ </w:t>
    </w:r>
    <w:r w:rsidR="00987074" w:rsidRPr="00987074">
      <w:t>employ</w:t>
    </w:r>
    <w:r w:rsidR="00E510DE">
      <w:t xml:space="preserve">ment on an underground </w:t>
    </w:r>
    <w:r w:rsidR="00987074" w:rsidRPr="00987074">
      <w:t>mine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9533F4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4F2BE8F7" wp14:editId="2381EB6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3FB3" w14:textId="77777777" w:rsidR="007C08A5" w:rsidRDefault="007C08A5" w:rsidP="008670F0">
      <w:pPr>
        <w:spacing w:after="0"/>
      </w:pPr>
      <w:r>
        <w:separator/>
      </w:r>
    </w:p>
  </w:footnote>
  <w:footnote w:type="continuationSeparator" w:id="0">
    <w:p w14:paraId="42F8AF24" w14:textId="77777777" w:rsidR="007C08A5" w:rsidRDefault="007C08A5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E939" w14:textId="359BCD23" w:rsidR="00EB66D0" w:rsidRDefault="005367C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7F7196F7" wp14:editId="2C85C922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0691495" cy="1516380"/>
          <wp:effectExtent l="0" t="0" r="0" b="7620"/>
          <wp:wrapSquare wrapText="bothSides"/>
          <wp:docPr id="99661232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61232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730155882">
    <w:abstractNumId w:val="1"/>
  </w:num>
  <w:num w:numId="2" w16cid:durableId="21072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1tCPakYk3wEgzjIvfN01xOJtJaulEt1O91W9pHiKPXZaNMwXRg6196y7XqP+811aVCQXorpgcslybidN3j+2w==" w:salt="R/H+OjHiD7gBEJaFDL7Pu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04C38"/>
    <w:rsid w:val="00012B75"/>
    <w:rsid w:val="00037D2E"/>
    <w:rsid w:val="00040AE5"/>
    <w:rsid w:val="00041F36"/>
    <w:rsid w:val="000673EC"/>
    <w:rsid w:val="00067B5B"/>
    <w:rsid w:val="000A414C"/>
    <w:rsid w:val="000B5F8F"/>
    <w:rsid w:val="000D1F3A"/>
    <w:rsid w:val="000D577D"/>
    <w:rsid w:val="00117BFB"/>
    <w:rsid w:val="00130F65"/>
    <w:rsid w:val="00143449"/>
    <w:rsid w:val="00156D39"/>
    <w:rsid w:val="00163D72"/>
    <w:rsid w:val="001B0945"/>
    <w:rsid w:val="001D10A8"/>
    <w:rsid w:val="00203454"/>
    <w:rsid w:val="0024723D"/>
    <w:rsid w:val="00282910"/>
    <w:rsid w:val="002E08CB"/>
    <w:rsid w:val="002F0C01"/>
    <w:rsid w:val="002F2EA5"/>
    <w:rsid w:val="00314ED0"/>
    <w:rsid w:val="003218B4"/>
    <w:rsid w:val="00332B37"/>
    <w:rsid w:val="00340297"/>
    <w:rsid w:val="0036139B"/>
    <w:rsid w:val="003A41AC"/>
    <w:rsid w:val="003A5463"/>
    <w:rsid w:val="003D7769"/>
    <w:rsid w:val="003E4D19"/>
    <w:rsid w:val="00410382"/>
    <w:rsid w:val="00415E0F"/>
    <w:rsid w:val="0043114E"/>
    <w:rsid w:val="004739FB"/>
    <w:rsid w:val="00473F03"/>
    <w:rsid w:val="00486DD0"/>
    <w:rsid w:val="004A129E"/>
    <w:rsid w:val="004F1FE9"/>
    <w:rsid w:val="004F3352"/>
    <w:rsid w:val="00501805"/>
    <w:rsid w:val="005018B2"/>
    <w:rsid w:val="005367CF"/>
    <w:rsid w:val="00563DB0"/>
    <w:rsid w:val="00571443"/>
    <w:rsid w:val="005801B1"/>
    <w:rsid w:val="00584621"/>
    <w:rsid w:val="005955A9"/>
    <w:rsid w:val="005C51CA"/>
    <w:rsid w:val="005E24B8"/>
    <w:rsid w:val="005E7468"/>
    <w:rsid w:val="005F029D"/>
    <w:rsid w:val="00603302"/>
    <w:rsid w:val="00614F1E"/>
    <w:rsid w:val="00617FE1"/>
    <w:rsid w:val="00621D9C"/>
    <w:rsid w:val="0062409A"/>
    <w:rsid w:val="006403B5"/>
    <w:rsid w:val="00641C0C"/>
    <w:rsid w:val="006604C5"/>
    <w:rsid w:val="006626C0"/>
    <w:rsid w:val="006656DF"/>
    <w:rsid w:val="00666F1C"/>
    <w:rsid w:val="00675F60"/>
    <w:rsid w:val="006A5D91"/>
    <w:rsid w:val="006B044A"/>
    <w:rsid w:val="006B11F9"/>
    <w:rsid w:val="006B4063"/>
    <w:rsid w:val="006D5333"/>
    <w:rsid w:val="006D72AC"/>
    <w:rsid w:val="006E5369"/>
    <w:rsid w:val="006E5F84"/>
    <w:rsid w:val="006F4E17"/>
    <w:rsid w:val="00720CF4"/>
    <w:rsid w:val="0073056B"/>
    <w:rsid w:val="00732200"/>
    <w:rsid w:val="007323D8"/>
    <w:rsid w:val="00745BE6"/>
    <w:rsid w:val="007478F4"/>
    <w:rsid w:val="00756F02"/>
    <w:rsid w:val="00761AF7"/>
    <w:rsid w:val="007641A5"/>
    <w:rsid w:val="00764983"/>
    <w:rsid w:val="0078078E"/>
    <w:rsid w:val="00792CF6"/>
    <w:rsid w:val="007B43AE"/>
    <w:rsid w:val="007B5FA4"/>
    <w:rsid w:val="007B6612"/>
    <w:rsid w:val="007B7AA4"/>
    <w:rsid w:val="007C08A5"/>
    <w:rsid w:val="007D3C1A"/>
    <w:rsid w:val="007E5D3A"/>
    <w:rsid w:val="007F7FBE"/>
    <w:rsid w:val="008129B7"/>
    <w:rsid w:val="008139BB"/>
    <w:rsid w:val="0083484D"/>
    <w:rsid w:val="00840FDB"/>
    <w:rsid w:val="008670F0"/>
    <w:rsid w:val="008805C4"/>
    <w:rsid w:val="00885560"/>
    <w:rsid w:val="0089596A"/>
    <w:rsid w:val="009126D8"/>
    <w:rsid w:val="00916315"/>
    <w:rsid w:val="00927A6E"/>
    <w:rsid w:val="00947F92"/>
    <w:rsid w:val="009533F4"/>
    <w:rsid w:val="00975BAF"/>
    <w:rsid w:val="00977720"/>
    <w:rsid w:val="00985616"/>
    <w:rsid w:val="00987074"/>
    <w:rsid w:val="00992EDD"/>
    <w:rsid w:val="009D20CE"/>
    <w:rsid w:val="009D2C99"/>
    <w:rsid w:val="009F798C"/>
    <w:rsid w:val="00A960EE"/>
    <w:rsid w:val="00AD0D43"/>
    <w:rsid w:val="00AD302C"/>
    <w:rsid w:val="00AE4BB9"/>
    <w:rsid w:val="00B02979"/>
    <w:rsid w:val="00B33BFC"/>
    <w:rsid w:val="00B34AAC"/>
    <w:rsid w:val="00B85067"/>
    <w:rsid w:val="00BD1359"/>
    <w:rsid w:val="00BF6E2D"/>
    <w:rsid w:val="00C15966"/>
    <w:rsid w:val="00C26339"/>
    <w:rsid w:val="00C41493"/>
    <w:rsid w:val="00C43CB0"/>
    <w:rsid w:val="00C73AF5"/>
    <w:rsid w:val="00C82F36"/>
    <w:rsid w:val="00C93DBA"/>
    <w:rsid w:val="00CB288E"/>
    <w:rsid w:val="00CB4A02"/>
    <w:rsid w:val="00CC0C57"/>
    <w:rsid w:val="00CC0F4A"/>
    <w:rsid w:val="00CE0B6B"/>
    <w:rsid w:val="00CF5952"/>
    <w:rsid w:val="00CF74F3"/>
    <w:rsid w:val="00D23159"/>
    <w:rsid w:val="00D4097C"/>
    <w:rsid w:val="00D65530"/>
    <w:rsid w:val="00D67FD2"/>
    <w:rsid w:val="00D9549D"/>
    <w:rsid w:val="00DB526B"/>
    <w:rsid w:val="00DD076E"/>
    <w:rsid w:val="00DE1601"/>
    <w:rsid w:val="00DE7885"/>
    <w:rsid w:val="00E03962"/>
    <w:rsid w:val="00E06282"/>
    <w:rsid w:val="00E22EF2"/>
    <w:rsid w:val="00E4054D"/>
    <w:rsid w:val="00E510DE"/>
    <w:rsid w:val="00E614B2"/>
    <w:rsid w:val="00E64164"/>
    <w:rsid w:val="00E66598"/>
    <w:rsid w:val="00EB66D0"/>
    <w:rsid w:val="00EC2912"/>
    <w:rsid w:val="00F1339A"/>
    <w:rsid w:val="00F25719"/>
    <w:rsid w:val="00F47381"/>
    <w:rsid w:val="00F66EAD"/>
    <w:rsid w:val="00F75E8B"/>
    <w:rsid w:val="00FA582C"/>
    <w:rsid w:val="00FB14D0"/>
    <w:rsid w:val="00FD3EF2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9CD24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C1596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B41FD1AAB4FD8B47E2BCEEB5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24A7-8956-4685-A5AF-5CBF103C5EA2}"/>
      </w:docPartPr>
      <w:docPartBody>
        <w:p w:rsidR="007C05E4" w:rsidRDefault="000800D2" w:rsidP="000800D2">
          <w:pPr>
            <w:pStyle w:val="A5FB41FD1AAB4FD8B47E2BCEEB5FD58C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4CB86438948BCAC68F96203BA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1746-C831-461F-9CFF-8AFA96522AF7}"/>
      </w:docPartPr>
      <w:docPartBody>
        <w:p w:rsidR="007C05E4" w:rsidRDefault="000800D2" w:rsidP="000800D2">
          <w:pPr>
            <w:pStyle w:val="1064CB86438948BCAC68F96203BA7D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A202D6E0245A88C22E8D36685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641E-B810-4B73-90A7-B65605F31BEB}"/>
      </w:docPartPr>
      <w:docPartBody>
        <w:p w:rsidR="007C05E4" w:rsidRDefault="000800D2" w:rsidP="000800D2">
          <w:pPr>
            <w:pStyle w:val="AC4A202D6E0245A88C22E8D36685D6F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57CE7D88A4BBAA2C8DDEEDA83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7516-68D4-4283-B57F-92BEDBCDCD27}"/>
      </w:docPartPr>
      <w:docPartBody>
        <w:p w:rsidR="007C05E4" w:rsidRDefault="000800D2" w:rsidP="000800D2">
          <w:pPr>
            <w:pStyle w:val="79757CE7D88A4BBAA2C8DDEEDA83789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8E0C869BE48DCA7510C40CE10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5F17-2EEE-4C2A-9BAD-70490481FC15}"/>
      </w:docPartPr>
      <w:docPartBody>
        <w:p w:rsidR="007C05E4" w:rsidRDefault="000800D2" w:rsidP="000800D2">
          <w:pPr>
            <w:pStyle w:val="9DF8E0C869BE48DCA7510C40CE104139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9C19D37A846908076D65F1E7A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A75FB-3642-476A-B69D-CF36B163131F}"/>
      </w:docPartPr>
      <w:docPartBody>
        <w:p w:rsidR="007C05E4" w:rsidRDefault="000800D2" w:rsidP="000800D2">
          <w:pPr>
            <w:pStyle w:val="61E9C19D37A846908076D65F1E7AF09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FB1350A6F4841BA9CC579D01D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6780-161E-4180-9E10-AF56F34BF3F6}"/>
      </w:docPartPr>
      <w:docPartBody>
        <w:p w:rsidR="007C05E4" w:rsidRDefault="000800D2" w:rsidP="000800D2">
          <w:pPr>
            <w:pStyle w:val="C5FFB1350A6F4841BA9CC579D01DAFD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3110163374C2684288692AE0D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55BE-A35C-4266-8FC4-2E59FAF97BBF}"/>
      </w:docPartPr>
      <w:docPartBody>
        <w:p w:rsidR="007C05E4" w:rsidRDefault="000800D2" w:rsidP="000800D2">
          <w:pPr>
            <w:pStyle w:val="9A43110163374C2684288692AE0DB55E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C7DE5470F48F88054620E917D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88AD-2A01-45C7-8AFF-B0D098A9AFA3}"/>
      </w:docPartPr>
      <w:docPartBody>
        <w:p w:rsidR="007C05E4" w:rsidRDefault="000800D2" w:rsidP="000800D2">
          <w:pPr>
            <w:pStyle w:val="80EC7DE5470F48F88054620E917DD53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BA41F086AD444182BB2AE120636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528B5-CBDF-4A70-BD9E-70FD34E7FDC6}"/>
      </w:docPartPr>
      <w:docPartBody>
        <w:p w:rsidR="00BA5DF4" w:rsidRDefault="008312D4" w:rsidP="008312D4">
          <w:pPr>
            <w:pStyle w:val="D0BA41F086AD444182BB2AE12063612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11EB2113844E098EAC0ABC05A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3E7F9-9426-435F-B167-43241DDCB45C}"/>
      </w:docPartPr>
      <w:docPartBody>
        <w:p w:rsidR="00BA5DF4" w:rsidRDefault="008312D4" w:rsidP="008312D4">
          <w:pPr>
            <w:pStyle w:val="9F511EB2113844E098EAC0ABC05A71F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D54FF646B449C599937683F7674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60200-F815-4AA6-8EC8-79D7B172791C}"/>
      </w:docPartPr>
      <w:docPartBody>
        <w:p w:rsidR="00BA5DF4" w:rsidRDefault="008312D4" w:rsidP="008312D4">
          <w:pPr>
            <w:pStyle w:val="54D54FF646B449C599937683F767430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BAA23AE644F0EA7F5FC1FD0C13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3DAB2-B5FA-4DB3-911E-5CDB93C7B2B2}"/>
      </w:docPartPr>
      <w:docPartBody>
        <w:p w:rsidR="00BA5DF4" w:rsidRDefault="008312D4" w:rsidP="008312D4">
          <w:pPr>
            <w:pStyle w:val="413BAA23AE644F0EA7F5FC1FD0C13C6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099D0571F4B0185E02B61C0506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5D262-4823-4A69-8AED-B57BCFD23A74}"/>
      </w:docPartPr>
      <w:docPartBody>
        <w:p w:rsidR="00BA5DF4" w:rsidRDefault="008312D4" w:rsidP="008312D4">
          <w:pPr>
            <w:pStyle w:val="620099D0571F4B0185E02B61C0506A8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A8A5AAE5D4E59B6810E36547B5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EF265-92CD-4F58-90A7-C907C1915019}"/>
      </w:docPartPr>
      <w:docPartBody>
        <w:p w:rsidR="00BA5DF4" w:rsidRDefault="008312D4" w:rsidP="008312D4">
          <w:pPr>
            <w:pStyle w:val="BCEA8A5AAE5D4E59B6810E36547B55C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7EC191D736400AAC047EBB81749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E6849-3D6D-4FE6-98C9-FAB304E1AA83}"/>
      </w:docPartPr>
      <w:docPartBody>
        <w:p w:rsidR="00BA5DF4" w:rsidRDefault="008312D4" w:rsidP="008312D4">
          <w:pPr>
            <w:pStyle w:val="767EC191D736400AAC047EBB817494F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83B2BCA36430ABD2DAFE2F6D59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9B35B-3B59-4EA4-BDDB-69F5D891FEC8}"/>
      </w:docPartPr>
      <w:docPartBody>
        <w:p w:rsidR="00BA5DF4" w:rsidRDefault="008312D4" w:rsidP="008312D4">
          <w:pPr>
            <w:pStyle w:val="05E83B2BCA36430ABD2DAFE2F6D599A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7C2EA82A54359AAA80BC87FE40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B203C-83BD-4085-9EB5-B2C098AD767B}"/>
      </w:docPartPr>
      <w:docPartBody>
        <w:p w:rsidR="00BA5DF4" w:rsidRDefault="008312D4" w:rsidP="008312D4">
          <w:pPr>
            <w:pStyle w:val="D407C2EA82A54359AAA80BC87FE405F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53C7188BA4109A328D731F7A3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29113-E256-4B0A-AEA9-FA22838A6922}"/>
      </w:docPartPr>
      <w:docPartBody>
        <w:p w:rsidR="00BA5DF4" w:rsidRDefault="008312D4" w:rsidP="008312D4">
          <w:pPr>
            <w:pStyle w:val="E9953C7188BA4109A328D731F7A34AD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812C65C74144CDB4CD600A65DA0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0B25D-C921-49B8-B002-4776E10F0D84}"/>
      </w:docPartPr>
      <w:docPartBody>
        <w:p w:rsidR="00C6778B" w:rsidRDefault="00267EFE" w:rsidP="00267EFE">
          <w:pPr>
            <w:pStyle w:val="1C812C65C74144CDB4CD600A65DA041E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AF95B0EDA43918F3A5F1A03709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522E-D9FA-44BB-9779-CB89DC9EC4EC}"/>
      </w:docPartPr>
      <w:docPartBody>
        <w:p w:rsidR="00C6778B" w:rsidRDefault="00267EFE" w:rsidP="00267EFE">
          <w:pPr>
            <w:pStyle w:val="0BAAF95B0EDA43918F3A5F1A0370904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6E183A2FF4D569C0A64E70DC7F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2CF9D-1327-4A4C-A8AA-F81DE2781622}"/>
      </w:docPartPr>
      <w:docPartBody>
        <w:p w:rsidR="00F05E3F" w:rsidRDefault="001E75D3" w:rsidP="001E75D3">
          <w:pPr>
            <w:pStyle w:val="06D6E183A2FF4D569C0A64E70DC7F72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1DCB02EA64E739056A63947E8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B3CCD-3FDE-4D8B-A306-33124F7FD062}"/>
      </w:docPartPr>
      <w:docPartBody>
        <w:p w:rsidR="00F05E3F" w:rsidRDefault="001E75D3" w:rsidP="001E75D3">
          <w:pPr>
            <w:pStyle w:val="D051DCB02EA64E739056A63947E8A7C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ADD06-A3BF-4902-A8D7-8D5DD1C90D81}"/>
      </w:docPartPr>
      <w:docPartBody>
        <w:p w:rsidR="00F05E3F" w:rsidRDefault="00F05E3F">
          <w:r w:rsidRPr="00FD2F3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31819-201C-490F-857A-9E3749592C80}"/>
      </w:docPartPr>
      <w:docPartBody>
        <w:p w:rsidR="00F05E3F" w:rsidRDefault="00F05E3F">
          <w:r w:rsidRPr="00FD2F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114B6"/>
    <w:rsid w:val="00036A27"/>
    <w:rsid w:val="000800D2"/>
    <w:rsid w:val="0008017E"/>
    <w:rsid w:val="000E2F35"/>
    <w:rsid w:val="000E531E"/>
    <w:rsid w:val="0017050C"/>
    <w:rsid w:val="001B4B9F"/>
    <w:rsid w:val="001D7A1B"/>
    <w:rsid w:val="001E75D3"/>
    <w:rsid w:val="001E764E"/>
    <w:rsid w:val="0024237E"/>
    <w:rsid w:val="00267EFE"/>
    <w:rsid w:val="002E5C49"/>
    <w:rsid w:val="002F0D54"/>
    <w:rsid w:val="003145A3"/>
    <w:rsid w:val="00332B37"/>
    <w:rsid w:val="00350118"/>
    <w:rsid w:val="00385D69"/>
    <w:rsid w:val="003A0A14"/>
    <w:rsid w:val="003C0295"/>
    <w:rsid w:val="003F2770"/>
    <w:rsid w:val="004B05E8"/>
    <w:rsid w:val="004C5431"/>
    <w:rsid w:val="005A7B19"/>
    <w:rsid w:val="005F67D7"/>
    <w:rsid w:val="006270E5"/>
    <w:rsid w:val="00640F62"/>
    <w:rsid w:val="007B7AA4"/>
    <w:rsid w:val="007C05E4"/>
    <w:rsid w:val="00813842"/>
    <w:rsid w:val="008312D4"/>
    <w:rsid w:val="008B00A6"/>
    <w:rsid w:val="009B4CA5"/>
    <w:rsid w:val="009C0211"/>
    <w:rsid w:val="00AA1850"/>
    <w:rsid w:val="00B90AF1"/>
    <w:rsid w:val="00BA5DF4"/>
    <w:rsid w:val="00C26339"/>
    <w:rsid w:val="00C33580"/>
    <w:rsid w:val="00C6778B"/>
    <w:rsid w:val="00CC09B6"/>
    <w:rsid w:val="00CF74F3"/>
    <w:rsid w:val="00D10766"/>
    <w:rsid w:val="00D3643D"/>
    <w:rsid w:val="00D4259D"/>
    <w:rsid w:val="00D5511B"/>
    <w:rsid w:val="00D65CD2"/>
    <w:rsid w:val="00D804B1"/>
    <w:rsid w:val="00E300AC"/>
    <w:rsid w:val="00E67EAC"/>
    <w:rsid w:val="00F05E3F"/>
    <w:rsid w:val="00F60193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5E3F"/>
    <w:rPr>
      <w:color w:val="808080"/>
    </w:rPr>
  </w:style>
  <w:style w:type="paragraph" w:customStyle="1" w:styleId="7AB6EEB449774D749AD34A4B726DE761">
    <w:name w:val="7AB6EEB449774D749AD34A4B726DE761"/>
    <w:rsid w:val="0008017E"/>
  </w:style>
  <w:style w:type="paragraph" w:customStyle="1" w:styleId="A5FB41FD1AAB4FD8B47E2BCEEB5FD58C">
    <w:name w:val="A5FB41FD1AAB4FD8B47E2BCEEB5FD58C"/>
    <w:rsid w:val="000800D2"/>
  </w:style>
  <w:style w:type="paragraph" w:customStyle="1" w:styleId="1064CB86438948BCAC68F96203BA7D42">
    <w:name w:val="1064CB86438948BCAC68F96203BA7D42"/>
    <w:rsid w:val="000800D2"/>
  </w:style>
  <w:style w:type="paragraph" w:customStyle="1" w:styleId="AC4A202D6E0245A88C22E8D36685D6F3">
    <w:name w:val="AC4A202D6E0245A88C22E8D36685D6F3"/>
    <w:rsid w:val="000800D2"/>
  </w:style>
  <w:style w:type="paragraph" w:customStyle="1" w:styleId="79757CE7D88A4BBAA2C8DDEEDA837898">
    <w:name w:val="79757CE7D88A4BBAA2C8DDEEDA837898"/>
    <w:rsid w:val="000800D2"/>
  </w:style>
  <w:style w:type="paragraph" w:customStyle="1" w:styleId="9DF8E0C869BE48DCA7510C40CE104139">
    <w:name w:val="9DF8E0C869BE48DCA7510C40CE104139"/>
    <w:rsid w:val="000800D2"/>
  </w:style>
  <w:style w:type="paragraph" w:customStyle="1" w:styleId="61E9C19D37A846908076D65F1E7AF092">
    <w:name w:val="61E9C19D37A846908076D65F1E7AF092"/>
    <w:rsid w:val="000800D2"/>
  </w:style>
  <w:style w:type="paragraph" w:customStyle="1" w:styleId="C5FFB1350A6F4841BA9CC579D01DAFD8">
    <w:name w:val="C5FFB1350A6F4841BA9CC579D01DAFD8"/>
    <w:rsid w:val="000800D2"/>
  </w:style>
  <w:style w:type="paragraph" w:customStyle="1" w:styleId="9A43110163374C2684288692AE0DB55E">
    <w:name w:val="9A43110163374C2684288692AE0DB55E"/>
    <w:rsid w:val="000800D2"/>
  </w:style>
  <w:style w:type="paragraph" w:customStyle="1" w:styleId="80EC7DE5470F48F88054620E917DD530">
    <w:name w:val="80EC7DE5470F48F88054620E917DD530"/>
    <w:rsid w:val="000800D2"/>
  </w:style>
  <w:style w:type="paragraph" w:customStyle="1" w:styleId="D0BA41F086AD444182BB2AE12063612E">
    <w:name w:val="D0BA41F086AD444182BB2AE12063612E"/>
    <w:rsid w:val="008312D4"/>
  </w:style>
  <w:style w:type="paragraph" w:customStyle="1" w:styleId="9F511EB2113844E098EAC0ABC05A71FD">
    <w:name w:val="9F511EB2113844E098EAC0ABC05A71FD"/>
    <w:rsid w:val="008312D4"/>
  </w:style>
  <w:style w:type="paragraph" w:customStyle="1" w:styleId="54D54FF646B449C599937683F7674300">
    <w:name w:val="54D54FF646B449C599937683F7674300"/>
    <w:rsid w:val="008312D4"/>
  </w:style>
  <w:style w:type="paragraph" w:customStyle="1" w:styleId="413BAA23AE644F0EA7F5FC1FD0C13C69">
    <w:name w:val="413BAA23AE644F0EA7F5FC1FD0C13C69"/>
    <w:rsid w:val="008312D4"/>
  </w:style>
  <w:style w:type="paragraph" w:customStyle="1" w:styleId="620099D0571F4B0185E02B61C0506A86">
    <w:name w:val="620099D0571F4B0185E02B61C0506A86"/>
    <w:rsid w:val="008312D4"/>
  </w:style>
  <w:style w:type="paragraph" w:customStyle="1" w:styleId="BCEA8A5AAE5D4E59B6810E36547B55C1">
    <w:name w:val="BCEA8A5AAE5D4E59B6810E36547B55C1"/>
    <w:rsid w:val="008312D4"/>
  </w:style>
  <w:style w:type="paragraph" w:customStyle="1" w:styleId="767EC191D736400AAC047EBB817494F2">
    <w:name w:val="767EC191D736400AAC047EBB817494F2"/>
    <w:rsid w:val="008312D4"/>
  </w:style>
  <w:style w:type="paragraph" w:customStyle="1" w:styleId="05E83B2BCA36430ABD2DAFE2F6D599AD">
    <w:name w:val="05E83B2BCA36430ABD2DAFE2F6D599AD"/>
    <w:rsid w:val="008312D4"/>
  </w:style>
  <w:style w:type="paragraph" w:customStyle="1" w:styleId="D407C2EA82A54359AAA80BC87FE405FC">
    <w:name w:val="D407C2EA82A54359AAA80BC87FE405FC"/>
    <w:rsid w:val="008312D4"/>
  </w:style>
  <w:style w:type="paragraph" w:customStyle="1" w:styleId="E9953C7188BA4109A328D731F7A34ADF">
    <w:name w:val="E9953C7188BA4109A328D731F7A34ADF"/>
    <w:rsid w:val="008312D4"/>
  </w:style>
  <w:style w:type="paragraph" w:customStyle="1" w:styleId="1C812C65C74144CDB4CD600A65DA041E">
    <w:name w:val="1C812C65C74144CDB4CD600A65DA041E"/>
    <w:rsid w:val="00267EFE"/>
  </w:style>
  <w:style w:type="paragraph" w:customStyle="1" w:styleId="0BAAF95B0EDA43918F3A5F1A03709040">
    <w:name w:val="0BAAF95B0EDA43918F3A5F1A03709040"/>
    <w:rsid w:val="00267EFE"/>
  </w:style>
  <w:style w:type="paragraph" w:customStyle="1" w:styleId="06D6E183A2FF4D569C0A64E70DC7F722">
    <w:name w:val="06D6E183A2FF4D569C0A64E70DC7F722"/>
    <w:rsid w:val="001E75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51DCB02EA64E739056A63947E8A7C2">
    <w:name w:val="D051DCB02EA64E739056A63947E8A7C2"/>
    <w:rsid w:val="001E75D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A56144277</value>
    </field>
    <field name="Objective-Title">
      <value order="0">UGS - 2 years experince on an underground mine</value>
    </field>
    <field name="Objective-Description">
      <value order="0"/>
    </field>
    <field name="Objective-CreationStamp">
      <value order="0">2023-08-14T04:19:40Z</value>
    </field>
    <field name="Objective-IsApproved">
      <value order="0">false</value>
    </field>
    <field name="Objective-IsPublished">
      <value order="0">true</value>
    </field>
    <field name="Objective-DatePublished">
      <value order="0">2025-10-02T03:28:00Z</value>
    </field>
    <field name="Objective-ModificationStamp">
      <value order="0">2025-10-02T03:28:00Z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Forms/Templates:02 Underground Supervisor</value>
    </field>
    <field name="Objective-Parent">
      <value order="0">02 Underground Supervisor</value>
    </field>
    <field name="Objective-State">
      <value order="0">Published</value>
    </field>
    <field name="Objective-VersionId">
      <value order="0">vA105768173</value>
    </field>
    <field name="Objective-Version">
      <value order="0">10.0</value>
    </field>
    <field name="Objective-VersionNumber">
      <value order="0">10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531</Words>
  <Characters>2530</Characters>
  <Application>Microsoft Office Word</Application>
  <DocSecurity>0</DocSecurity>
  <Lines>97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Energy, Mines, Industry Regulation and Safety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UGS (with qualifications) - two years employment on an underground mine site</dc:title>
  <dc:subject/>
  <dc:creator>WorkSafe Mines Safety</dc:creator>
  <cp:keywords/>
  <dc:description/>
  <cp:lastModifiedBy>CHANG, Tse Yin</cp:lastModifiedBy>
  <cp:revision>8</cp:revision>
  <dcterms:created xsi:type="dcterms:W3CDTF">2025-03-31T07:10:00Z</dcterms:created>
  <dcterms:modified xsi:type="dcterms:W3CDTF">2025-11-26T02:47:00Z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A56144277</vt:lpwstr>
  </property>
  <property fmtid="{D5CDD505-2E9C-101B-9397-08002B2CF9AE}" pid="4" name="Objective-Title">
    <vt:lpwstr>UGS - 2 years experince on an underground mine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2023-08-14T04:19:40Z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2025-10-02T03:28:00Z</vt:filetime>
  </property>
  <property fmtid="{D5CDD505-2E9C-101B-9397-08002B2CF9AE}" pid="10" name="Objective-ModificationStamp">
    <vt:filetime>2025-10-02T03:28:00Z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Forms/Templates:02 Underground Supervisor</vt:lpwstr>
  </property>
  <property fmtid="{D5CDD505-2E9C-101B-9397-08002B2CF9AE}" pid="13" name="Objective-Parent">
    <vt:lpwstr>02 Underground Supervisor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vA105768173</vt:lpwstr>
  </property>
  <property fmtid="{D5CDD505-2E9C-101B-9397-08002B2CF9AE}" pid="16" name="Objective-Version">
    <vt:lpwstr>10.0</vt:lpwstr>
  </property>
  <property fmtid="{D5CDD505-2E9C-101B-9397-08002B2CF9AE}" pid="17" name="Objective-VersionNumber">
    <vt:r8>10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