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C2D2" w14:textId="77777777" w:rsidR="00BF6E2D" w:rsidRDefault="006B11F9" w:rsidP="006B11F9">
      <w:pPr>
        <w:pStyle w:val="Heading1"/>
      </w:pPr>
      <w:r>
        <w:t>Statement of experience</w:t>
      </w:r>
    </w:p>
    <w:p w14:paraId="56CCCFB9" w14:textId="77777777" w:rsidR="006B11F9" w:rsidRPr="001857AC" w:rsidRDefault="00A55182" w:rsidP="00792CF6">
      <w:pPr>
        <w:rPr>
          <w:b/>
        </w:rPr>
      </w:pPr>
      <w:r w:rsidRPr="001857AC">
        <w:rPr>
          <w:b/>
        </w:rPr>
        <w:t>Quarry</w:t>
      </w:r>
      <w:r w:rsidR="00E01736" w:rsidRPr="001857AC">
        <w:rPr>
          <w:b/>
        </w:rPr>
        <w:t xml:space="preserve"> manager</w:t>
      </w:r>
      <w:r w:rsidR="004A6A27" w:rsidRPr="001857AC">
        <w:rPr>
          <w:b/>
        </w:rPr>
        <w:t xml:space="preserve"> </w:t>
      </w:r>
      <w:r w:rsidR="006B11F9" w:rsidRPr="001857AC">
        <w:rPr>
          <w:b/>
        </w:rPr>
        <w:t xml:space="preserve">– </w:t>
      </w:r>
      <w:r w:rsidRPr="001857AC">
        <w:rPr>
          <w:b/>
        </w:rPr>
        <w:t>two</w:t>
      </w:r>
      <w:r w:rsidR="00410382" w:rsidRPr="001857AC">
        <w:rPr>
          <w:b/>
        </w:rPr>
        <w:t xml:space="preserve"> (</w:t>
      </w:r>
      <w:r w:rsidRPr="001857AC">
        <w:rPr>
          <w:b/>
        </w:rPr>
        <w:t>2</w:t>
      </w:r>
      <w:r w:rsidR="00410382" w:rsidRPr="001857AC">
        <w:rPr>
          <w:b/>
        </w:rPr>
        <w:t xml:space="preserve">) </w:t>
      </w:r>
      <w:r w:rsidR="0008099F" w:rsidRPr="001857AC">
        <w:rPr>
          <w:b/>
        </w:rPr>
        <w:t xml:space="preserve">years’ </w:t>
      </w:r>
      <w:r w:rsidRPr="001857AC">
        <w:rPr>
          <w:b/>
        </w:rPr>
        <w:t>employment on a</w:t>
      </w:r>
      <w:r w:rsidR="00410382" w:rsidRPr="001857AC">
        <w:rPr>
          <w:b/>
        </w:rPr>
        <w:t xml:space="preserve"> </w:t>
      </w:r>
      <w:r w:rsidR="00E01736" w:rsidRPr="001857AC">
        <w:rPr>
          <w:b/>
        </w:rPr>
        <w:t xml:space="preserve">mine </w:t>
      </w:r>
      <w:r w:rsidRPr="001857AC">
        <w:rPr>
          <w:b/>
        </w:rPr>
        <w:t>where quarry operations are carried out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3686"/>
        <w:gridCol w:w="2977"/>
        <w:gridCol w:w="1701"/>
        <w:gridCol w:w="1140"/>
        <w:gridCol w:w="1140"/>
      </w:tblGrid>
      <w:tr w:rsidR="006B11F9" w:rsidRPr="006B11F9" w14:paraId="712909FA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0A49D975" w14:textId="63DA8270" w:rsidR="00732200" w:rsidRDefault="00732200" w:rsidP="00732200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</w:t>
            </w:r>
            <w:r w:rsidR="007C6ADE">
              <w:rPr>
                <w:b/>
                <w:color w:val="FFFFFF" w:themeColor="background1"/>
              </w:rPr>
              <w:t>ection</w:t>
            </w:r>
            <w:r>
              <w:rPr>
                <w:b/>
                <w:color w:val="FFFFFF" w:themeColor="background1"/>
              </w:rPr>
              <w:t xml:space="preserve"> 1: D</w:t>
            </w:r>
            <w:r w:rsidR="007C6ADE">
              <w:rPr>
                <w:b/>
                <w:color w:val="FFFFFF" w:themeColor="background1"/>
              </w:rPr>
              <w:t>etails of experience</w:t>
            </w:r>
          </w:p>
          <w:p w14:paraId="4E280A89" w14:textId="34AB59B3" w:rsidR="006B11F9" w:rsidRPr="007C6ADE" w:rsidRDefault="006B11F9" w:rsidP="00410382">
            <w:pPr>
              <w:pStyle w:val="Tabletext"/>
              <w:rPr>
                <w:bCs/>
                <w:color w:val="FFFFFF" w:themeColor="background1"/>
              </w:rPr>
            </w:pPr>
            <w:r w:rsidRPr="007C6ADE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7C6ADE">
              <w:rPr>
                <w:bCs/>
                <w:color w:val="FFFFFF" w:themeColor="background1"/>
              </w:rPr>
              <w:t xml:space="preserve">the completion of </w:t>
            </w:r>
            <w:r w:rsidR="00E76F39" w:rsidRPr="007C6ADE">
              <w:rPr>
                <w:bCs/>
                <w:color w:val="FFFFFF" w:themeColor="background1"/>
              </w:rPr>
              <w:t>2</w:t>
            </w:r>
            <w:r w:rsidR="00410382" w:rsidRPr="007C6ADE">
              <w:rPr>
                <w:bCs/>
                <w:color w:val="FFFFFF" w:themeColor="background1"/>
              </w:rPr>
              <w:t xml:space="preserve"> years’ </w:t>
            </w:r>
            <w:proofErr w:type="gramStart"/>
            <w:r w:rsidR="00410382" w:rsidRPr="007C6ADE">
              <w:rPr>
                <w:bCs/>
                <w:color w:val="FFFFFF" w:themeColor="background1"/>
              </w:rPr>
              <w:t>full</w:t>
            </w:r>
            <w:r w:rsidR="00DE247A">
              <w:rPr>
                <w:bCs/>
                <w:color w:val="FFFFFF" w:themeColor="background1"/>
              </w:rPr>
              <w:t xml:space="preserve"> </w:t>
            </w:r>
            <w:r w:rsidR="00410382" w:rsidRPr="007C6ADE">
              <w:rPr>
                <w:bCs/>
                <w:color w:val="FFFFFF" w:themeColor="background1"/>
              </w:rPr>
              <w:t>time</w:t>
            </w:r>
            <w:proofErr w:type="gramEnd"/>
            <w:r w:rsidR="00410382" w:rsidRPr="007C6ADE">
              <w:rPr>
                <w:bCs/>
                <w:color w:val="FFFFFF" w:themeColor="background1"/>
              </w:rPr>
              <w:t xml:space="preserve"> employment on a</w:t>
            </w:r>
            <w:r w:rsidR="00E01736" w:rsidRPr="007C6ADE">
              <w:rPr>
                <w:bCs/>
                <w:color w:val="FFFFFF" w:themeColor="background1"/>
              </w:rPr>
              <w:t xml:space="preserve"> </w:t>
            </w:r>
            <w:r w:rsidR="00A55182" w:rsidRPr="007C6ADE">
              <w:rPr>
                <w:bCs/>
                <w:color w:val="FFFFFF" w:themeColor="background1"/>
              </w:rPr>
              <w:t>mine where quarry operations are carried out.</w:t>
            </w:r>
          </w:p>
        </w:tc>
      </w:tr>
      <w:tr w:rsidR="00792CF6" w:rsidRPr="006B11F9" w14:paraId="78B9AEC0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4E709E5A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5177B724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1BA9208D" w14:textId="77777777" w:rsidTr="0022466A">
        <w:trPr>
          <w:cantSplit/>
          <w:trHeight w:val="83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0671F151" w14:textId="267BBE7B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22466A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5C4363C0" w14:textId="77777777" w:rsidR="0024723D" w:rsidRPr="00E66598" w:rsidRDefault="0024723D" w:rsidP="00E01736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</w:t>
            </w:r>
            <w:r w:rsidR="00E01736">
              <w:rPr>
                <w:b/>
                <w:color w:val="FFFFFF" w:themeColor="background1"/>
                <w:sz w:val="12"/>
                <w:szCs w:val="12"/>
              </w:rPr>
              <w:t>arate template for each employer</w:t>
            </w:r>
          </w:p>
        </w:tc>
        <w:tc>
          <w:tcPr>
            <w:tcW w:w="8364" w:type="dxa"/>
            <w:gridSpan w:val="3"/>
            <w:shd w:val="clear" w:color="auto" w:fill="7F7F7F"/>
          </w:tcPr>
          <w:p w14:paraId="2056A6DA" w14:textId="77777777" w:rsidR="0024723D" w:rsidRPr="00985616" w:rsidRDefault="00410382" w:rsidP="00E01736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Position(s)</w:t>
            </w:r>
          </w:p>
        </w:tc>
        <w:tc>
          <w:tcPr>
            <w:tcW w:w="2280" w:type="dxa"/>
            <w:gridSpan w:val="2"/>
            <w:shd w:val="clear" w:color="auto" w:fill="7F7F7F" w:themeFill="text1" w:themeFillTint="80"/>
          </w:tcPr>
          <w:p w14:paraId="374BB477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 xml:space="preserve">Dates </w:t>
            </w:r>
            <w:r w:rsidR="00E01736">
              <w:rPr>
                <w:b/>
                <w:color w:val="FFFFFF" w:themeColor="background1"/>
              </w:rPr>
              <w:t>of employment</w:t>
            </w:r>
          </w:p>
          <w:p w14:paraId="6E5706B4" w14:textId="77777777" w:rsidR="0024723D" w:rsidRPr="00E01736" w:rsidRDefault="0024723D" w:rsidP="00E01736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</w:tc>
      </w:tr>
      <w:tr w:rsidR="0024723D" w:rsidRPr="006B4063" w14:paraId="06899B60" w14:textId="77777777" w:rsidTr="0022466A">
        <w:trPr>
          <w:cantSplit/>
          <w:trHeight w:val="1418"/>
        </w:trPr>
        <w:sdt>
          <w:sdtPr>
            <w:rPr>
              <w:sz w:val="22"/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9C8B9B6" w14:textId="77777777" w:rsidR="0024723D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  <w:p w14:paraId="3430E54E" w14:textId="77777777" w:rsidR="00291DBD" w:rsidRPr="00291DBD" w:rsidRDefault="00291DBD" w:rsidP="00291DBD"/>
              <w:p w14:paraId="4252901F" w14:textId="77777777" w:rsidR="00291DBD" w:rsidRPr="00291DBD" w:rsidRDefault="00291DBD" w:rsidP="00291DBD">
                <w:pPr>
                  <w:jc w:val="center"/>
                </w:pPr>
              </w:p>
            </w:tc>
          </w:sdtContent>
        </w:sdt>
        <w:tc>
          <w:tcPr>
            <w:tcW w:w="8364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57990562" w14:textId="5B93F34F" w:rsidR="00291DBD" w:rsidRPr="00291DBD" w:rsidRDefault="0024723D" w:rsidP="00291DBD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Cs w:val="20"/>
            </w:rPr>
            <w:id w:val="-252668340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247062C3" w14:textId="44EBAA9C" w:rsidR="0024723D" w:rsidRPr="00340297" w:rsidRDefault="000448BA" w:rsidP="00340297">
                <w:pPr>
                  <w:pStyle w:val="Tabletext"/>
                  <w:rPr>
                    <w:szCs w:val="20"/>
                  </w:rPr>
                </w:pPr>
                <w:r w:rsidRPr="00887E1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4723D" w:rsidRPr="006B4063" w14:paraId="3D9E3AB4" w14:textId="77777777" w:rsidTr="0022466A">
        <w:trPr>
          <w:cantSplit/>
          <w:trHeight w:val="1418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81A5EC1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64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07532C2A" w14:textId="0613B8CC" w:rsidR="00291DBD" w:rsidRPr="00291DBD" w:rsidRDefault="001857AC" w:rsidP="00291DBD">
                <w:pPr>
                  <w:pStyle w:val="Tabletext"/>
                  <w:rPr>
                    <w:sz w:val="22"/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szCs w:val="20"/>
            </w:rPr>
            <w:id w:val="195405573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1CD1F484" w14:textId="10309B78" w:rsidR="0024723D" w:rsidRPr="00340297" w:rsidRDefault="000448BA" w:rsidP="00340297">
                <w:pPr>
                  <w:pStyle w:val="Tabletext"/>
                  <w:rPr>
                    <w:szCs w:val="20"/>
                  </w:rPr>
                </w:pPr>
                <w:r w:rsidRPr="00887E1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7893" w:rsidRPr="006B4063" w14:paraId="6E8653AF" w14:textId="77777777" w:rsidTr="0022466A">
        <w:trPr>
          <w:cantSplit/>
          <w:trHeight w:val="1418"/>
        </w:trPr>
        <w:sdt>
          <w:sdtPr>
            <w:rPr>
              <w:szCs w:val="20"/>
            </w:rPr>
            <w:id w:val="-1804927583"/>
            <w:placeholder>
              <w:docPart w:val="10AC7A875D49424981893AB52C4AACD9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7A3EE18E" w14:textId="77777777" w:rsidR="00277893" w:rsidRDefault="004A6E0E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969359114"/>
            <w:placeholder>
              <w:docPart w:val="9C34862E512A407FB0E762D8F05601B8"/>
            </w:placeholder>
            <w:showingPlcHdr/>
            <w:text/>
          </w:sdtPr>
          <w:sdtContent>
            <w:tc>
              <w:tcPr>
                <w:tcW w:w="8364" w:type="dxa"/>
                <w:gridSpan w:val="3"/>
                <w:shd w:val="clear" w:color="auto" w:fill="F2F2F2" w:themeFill="background1" w:themeFillShade="F2"/>
              </w:tcPr>
              <w:p w14:paraId="59600071" w14:textId="77777777" w:rsidR="00277893" w:rsidRDefault="004A6E0E" w:rsidP="0024723D">
                <w:pPr>
                  <w:pStyle w:val="Tabletext"/>
                  <w:rPr>
                    <w:sz w:val="22"/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68998349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52FDD2A1" w14:textId="37E0B85F" w:rsidR="00277893" w:rsidRDefault="000448BA" w:rsidP="00340297">
                <w:pPr>
                  <w:pStyle w:val="Tabletext"/>
                  <w:rPr>
                    <w:szCs w:val="20"/>
                  </w:rPr>
                </w:pPr>
                <w:r w:rsidRPr="00887E1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7893" w:rsidRPr="006B4063" w14:paraId="0C1ECACC" w14:textId="77777777" w:rsidTr="004A6E0E">
        <w:trPr>
          <w:cantSplit/>
          <w:trHeight w:val="274"/>
        </w:trPr>
        <w:tc>
          <w:tcPr>
            <w:tcW w:w="7083" w:type="dxa"/>
            <w:gridSpan w:val="3"/>
            <w:vMerge w:val="restart"/>
            <w:shd w:val="clear" w:color="auto" w:fill="006B6E"/>
          </w:tcPr>
          <w:p w14:paraId="324561AD" w14:textId="77777777" w:rsidR="00277893" w:rsidRDefault="00277893" w:rsidP="00340297">
            <w:pPr>
              <w:pStyle w:val="Tabletext"/>
              <w:rPr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7F7F7F"/>
            <w:vAlign w:val="center"/>
          </w:tcPr>
          <w:p w14:paraId="2AC1027D" w14:textId="77777777" w:rsidR="00277893" w:rsidRPr="00277893" w:rsidRDefault="00277893" w:rsidP="00277893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Total amount of time completed</w:t>
            </w:r>
          </w:p>
        </w:tc>
        <w:sdt>
          <w:sdtPr>
            <w:rPr>
              <w:color w:val="808080"/>
            </w:rPr>
            <w:id w:val="2098828211"/>
            <w:placeholder>
              <w:docPart w:val="57B485E86F294ADCA91C7B448A4CF567"/>
            </w:placeholder>
            <w:text/>
          </w:sdtPr>
          <w:sdtContent>
            <w:tc>
              <w:tcPr>
                <w:tcW w:w="2841" w:type="dxa"/>
                <w:gridSpan w:val="2"/>
                <w:shd w:val="clear" w:color="auto" w:fill="FFFFFF" w:themeFill="background1"/>
                <w:vAlign w:val="center"/>
              </w:tcPr>
              <w:p w14:paraId="49894AAE" w14:textId="77777777" w:rsidR="00277893" w:rsidRPr="00277893" w:rsidRDefault="00277893" w:rsidP="00340297">
                <w:pPr>
                  <w:pStyle w:val="Tabletext"/>
                  <w:rPr>
                    <w:color w:val="FFFFFF" w:themeColor="background1"/>
                    <w:sz w:val="18"/>
                    <w:szCs w:val="18"/>
                  </w:rPr>
                </w:pPr>
                <w:r w:rsidRPr="00277893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140" w:type="dxa"/>
            <w:shd w:val="clear" w:color="auto" w:fill="7F7F7F"/>
          </w:tcPr>
          <w:p w14:paraId="3302C3D0" w14:textId="77777777" w:rsidR="00277893" w:rsidRPr="00277893" w:rsidRDefault="00277893" w:rsidP="00340297">
            <w:pPr>
              <w:pStyle w:val="Tabletext"/>
              <w:rPr>
                <w:b/>
                <w:color w:val="FFFFFF" w:themeColor="background1"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Years</w:t>
            </w:r>
          </w:p>
        </w:tc>
      </w:tr>
      <w:tr w:rsidR="00277893" w:rsidRPr="006B4063" w14:paraId="3EEC3959" w14:textId="77777777" w:rsidTr="004A6E0E">
        <w:trPr>
          <w:cantSplit/>
          <w:trHeight w:val="274"/>
        </w:trPr>
        <w:tc>
          <w:tcPr>
            <w:tcW w:w="7083" w:type="dxa"/>
            <w:gridSpan w:val="3"/>
            <w:vMerge/>
            <w:shd w:val="clear" w:color="auto" w:fill="006B6E"/>
          </w:tcPr>
          <w:p w14:paraId="1456AB7C" w14:textId="77777777" w:rsidR="00277893" w:rsidRDefault="00277893" w:rsidP="00340297">
            <w:pPr>
              <w:pStyle w:val="Tabletext"/>
              <w:rPr>
                <w:szCs w:val="20"/>
              </w:rPr>
            </w:pPr>
          </w:p>
        </w:tc>
        <w:tc>
          <w:tcPr>
            <w:tcW w:w="2977" w:type="dxa"/>
            <w:vMerge/>
            <w:shd w:val="clear" w:color="auto" w:fill="7F7F7F"/>
          </w:tcPr>
          <w:p w14:paraId="5BFD7070" w14:textId="77777777" w:rsidR="00277893" w:rsidRPr="00277893" w:rsidRDefault="00277893" w:rsidP="00340297">
            <w:pPr>
              <w:pStyle w:val="Tabletext"/>
              <w:rPr>
                <w:sz w:val="18"/>
                <w:szCs w:val="18"/>
              </w:rPr>
            </w:pPr>
          </w:p>
        </w:tc>
        <w:sdt>
          <w:sdtPr>
            <w:rPr>
              <w:color w:val="808080"/>
            </w:rPr>
            <w:id w:val="1094751403"/>
            <w:placeholder>
              <w:docPart w:val="7A315CF57A3F4DDDA938D75C95D3626B"/>
            </w:placeholder>
            <w:text/>
          </w:sdtPr>
          <w:sdtContent>
            <w:tc>
              <w:tcPr>
                <w:tcW w:w="2841" w:type="dxa"/>
                <w:gridSpan w:val="2"/>
                <w:shd w:val="clear" w:color="auto" w:fill="FFFFFF" w:themeFill="background1"/>
              </w:tcPr>
              <w:p w14:paraId="24CF61F7" w14:textId="77777777" w:rsidR="00277893" w:rsidRPr="00277893" w:rsidRDefault="00277893" w:rsidP="00340297">
                <w:pPr>
                  <w:pStyle w:val="Tabletext"/>
                  <w:rPr>
                    <w:color w:val="FFFFFF" w:themeColor="background1"/>
                    <w:sz w:val="18"/>
                    <w:szCs w:val="18"/>
                  </w:rPr>
                </w:pPr>
                <w:r w:rsidRPr="00277893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140" w:type="dxa"/>
            <w:shd w:val="clear" w:color="auto" w:fill="7F7F7F"/>
          </w:tcPr>
          <w:p w14:paraId="42EDFC13" w14:textId="77777777" w:rsidR="00277893" w:rsidRPr="00277893" w:rsidRDefault="00277893" w:rsidP="00340297">
            <w:pPr>
              <w:pStyle w:val="Tabletext"/>
              <w:rPr>
                <w:b/>
                <w:color w:val="FFFFFF" w:themeColor="background1"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Months</w:t>
            </w:r>
          </w:p>
        </w:tc>
      </w:tr>
    </w:tbl>
    <w:p w14:paraId="0760DA03" w14:textId="77777777" w:rsidR="0043114E" w:rsidRPr="00A25EAE" w:rsidRDefault="0043114E" w:rsidP="00A25EAE">
      <w:pPr>
        <w:spacing w:after="0"/>
        <w:rPr>
          <w:sz w:val="2"/>
          <w:szCs w:val="2"/>
        </w:rPr>
      </w:pPr>
    </w:p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271"/>
        <w:gridCol w:w="1672"/>
        <w:gridCol w:w="1672"/>
        <w:gridCol w:w="2473"/>
        <w:gridCol w:w="283"/>
        <w:gridCol w:w="1276"/>
        <w:gridCol w:w="1134"/>
        <w:gridCol w:w="360"/>
        <w:gridCol w:w="1495"/>
      </w:tblGrid>
      <w:tr w:rsidR="00A16B58" w14:paraId="35F56740" w14:textId="77777777" w:rsidTr="00A25EAE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25153A0D" w14:textId="77777777" w:rsidR="007C6ADE" w:rsidRDefault="007C6ADE" w:rsidP="007C6ADE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2: Certification of experience and competency</w:t>
            </w:r>
          </w:p>
          <w:p w14:paraId="30C1813F" w14:textId="2C9CFDAC" w:rsidR="00A25EAE" w:rsidRPr="007C6ADE" w:rsidRDefault="00A25EAE">
            <w:pPr>
              <w:pStyle w:val="Tabletext"/>
              <w:rPr>
                <w:bCs/>
                <w:color w:val="FFFFFF" w:themeColor="background1"/>
              </w:rPr>
            </w:pPr>
            <w:r w:rsidRPr="007C6ADE">
              <w:rPr>
                <w:bCs/>
                <w:color w:val="FFFFFF" w:themeColor="background1"/>
              </w:rPr>
              <w:t xml:space="preserve">Minimum experience requirement is the completion of 2 years’ </w:t>
            </w:r>
            <w:proofErr w:type="gramStart"/>
            <w:r w:rsidRPr="007C6ADE">
              <w:rPr>
                <w:bCs/>
                <w:color w:val="FFFFFF" w:themeColor="background1"/>
              </w:rPr>
              <w:t>full</w:t>
            </w:r>
            <w:r w:rsidR="00DE247A">
              <w:rPr>
                <w:bCs/>
                <w:color w:val="FFFFFF" w:themeColor="background1"/>
              </w:rPr>
              <w:t xml:space="preserve"> </w:t>
            </w:r>
            <w:r w:rsidRPr="007C6ADE">
              <w:rPr>
                <w:bCs/>
                <w:color w:val="FFFFFF" w:themeColor="background1"/>
              </w:rPr>
              <w:t>time</w:t>
            </w:r>
            <w:proofErr w:type="gramEnd"/>
            <w:r w:rsidRPr="007C6ADE">
              <w:rPr>
                <w:bCs/>
                <w:color w:val="FFFFFF" w:themeColor="background1"/>
              </w:rPr>
              <w:t xml:space="preserve"> employment on a mine where quarry operations are carried out.</w:t>
            </w:r>
          </w:p>
          <w:p w14:paraId="52F256B6" w14:textId="72ADC6F3" w:rsidR="00A16B58" w:rsidRDefault="00A16B58">
            <w:pPr>
              <w:pStyle w:val="Tabletext"/>
            </w:pPr>
            <w:r w:rsidRPr="007C6ADE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0D7041">
              <w:rPr>
                <w:bCs/>
                <w:color w:val="FFFFFF" w:themeColor="background1"/>
              </w:rPr>
              <w:t>.</w:t>
            </w:r>
          </w:p>
        </w:tc>
      </w:tr>
      <w:tr w:rsidR="00A16B58" w14:paraId="25924539" w14:textId="77777777" w:rsidTr="00A25EAE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286C1A4" w14:textId="77777777" w:rsidR="00A16B58" w:rsidRDefault="00A16B58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7D6A5F3048FA4B08B26C425F15C217C3"/>
              </w:placeholder>
              <w:showingPlcHdr/>
              <w:text w:multiLine="1"/>
            </w:sdtPr>
            <w:sdtContent>
              <w:p w14:paraId="26BF7DAE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B455288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72C5D480B9348DB92BAED8D91BBE1CF"/>
              </w:placeholder>
              <w:showingPlcHdr/>
              <w:text w:multiLine="1"/>
            </w:sdtPr>
            <w:sdtContent>
              <w:p w14:paraId="4D7BE879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4FCD8016" w14:textId="77777777" w:rsidTr="00A25EAE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7765852" w14:textId="05B0D23E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F7075D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12FA0AE179284873849D534DF1A822BD"/>
              </w:placeholder>
              <w:showingPlcHdr/>
              <w:text w:multiLine="1"/>
            </w:sdtPr>
            <w:sdtContent>
              <w:p w14:paraId="12273FF9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6CDE271" w14:textId="67FBA9E4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F7075D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892B6272C744FA0880B9EBF1229A72B"/>
              </w:placeholder>
              <w:showingPlcHdr/>
              <w:text w:multiLine="1"/>
            </w:sdtPr>
            <w:sdtContent>
              <w:p w14:paraId="2374B842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19EB58A1" w14:textId="77777777" w:rsidTr="00A25EAE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B7AA1B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0C34BBBC566642BA8D32FB7D3ED83D19"/>
              </w:placeholder>
              <w:showingPlcHdr/>
              <w:text w:multiLine="1"/>
            </w:sdtPr>
            <w:sdtContent>
              <w:p w14:paraId="360586AE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D0C95E2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ACCF1B20762F4B609FEFC8C0926AF2FC"/>
              </w:placeholder>
              <w:showingPlcHdr/>
              <w:text w:multiLine="1"/>
            </w:sdtPr>
            <w:sdtContent>
              <w:p w14:paraId="36DEBC52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0CA52090" w14:textId="77777777" w:rsidTr="00A25EAE">
        <w:trPr>
          <w:cantSplit/>
          <w:trHeight w:val="2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4B3CCDC" w14:textId="77777777" w:rsidR="00A16B58" w:rsidRDefault="00A16B58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04716179F2CB4545A1C3D1E70A4B5417"/>
              </w:placeholder>
              <w:showingPlcHdr/>
              <w:text w:multiLine="1"/>
            </w:sdtPr>
            <w:sdtContent>
              <w:p w14:paraId="30C712DA" w14:textId="77777777" w:rsidR="00A16B58" w:rsidRDefault="00A16B58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02B03A5" w14:textId="77777777" w:rsidR="00A16B58" w:rsidRDefault="00A16B58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E10C1491450246A6BBF029DF259FBEF1"/>
              </w:placeholder>
              <w:showingPlcHdr/>
              <w:text w:multiLine="1"/>
            </w:sdtPr>
            <w:sdtContent>
              <w:p w14:paraId="6D37B199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5EAE" w14:paraId="50208DE5" w14:textId="77777777" w:rsidTr="00AF3D2A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2C1F843B" w14:textId="4FAF436D" w:rsidR="00A25EAE" w:rsidRDefault="00A25EAE" w:rsidP="00AF3D2A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  <w:r w:rsidR="00AF3D2A">
              <w:rPr>
                <w:color w:val="FFFFFF" w:themeColor="background1"/>
              </w:rPr>
              <w:t>.</w:t>
            </w:r>
          </w:p>
        </w:tc>
      </w:tr>
      <w:tr w:rsidR="00A25EAE" w14:paraId="276A03EF" w14:textId="77777777" w:rsidTr="00CF4A10">
        <w:trPr>
          <w:cantSplit/>
          <w:trHeight w:val="20"/>
        </w:trPr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E6D3FF" w14:textId="25FAFF68" w:rsidR="00A25EAE" w:rsidRDefault="002B0EB9" w:rsidP="00A25EAE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889E11" w14:textId="76830079" w:rsidR="00A25EAE" w:rsidRDefault="00A25EAE" w:rsidP="00A25EAE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5FDC0B" w14:textId="1AB61520" w:rsidR="00A25EAE" w:rsidRDefault="00A25EAE" w:rsidP="00A25EAE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8955E1" w14:textId="1D53B1F3" w:rsidR="00A25EAE" w:rsidRDefault="00A25EAE" w:rsidP="00A25EAE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 xml:space="preserve">the 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F18AF65" w14:textId="2EDE8AD3" w:rsidR="00A25EAE" w:rsidRDefault="00A25EAE" w:rsidP="00A25EAE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B0884E" w14:textId="2A80886F" w:rsidR="00A25EAE" w:rsidRDefault="00A25EAE" w:rsidP="00A25EAE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A25EAE" w14:paraId="15CF9953" w14:textId="77777777" w:rsidTr="007A0FCF">
        <w:trPr>
          <w:cantSplit/>
          <w:trHeight w:val="20"/>
        </w:trPr>
        <w:tc>
          <w:tcPr>
            <w:tcW w:w="3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8C257E" w14:textId="77777777" w:rsidR="00A25EAE" w:rsidRDefault="00A25EAE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289588377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7DCD21" w14:textId="210749B3" w:rsidR="00A25EAE" w:rsidRDefault="004D6726">
                <w:pPr>
                  <w:pStyle w:val="Tabletext"/>
                  <w:rPr>
                    <w:sz w:val="18"/>
                    <w:szCs w:val="18"/>
                  </w:rPr>
                </w:pPr>
                <w:r w:rsidRPr="00887E1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306577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87233F" w14:textId="0150485C" w:rsidR="00A25EAE" w:rsidRDefault="004D6726">
                <w:pPr>
                  <w:pStyle w:val="Tabletext"/>
                  <w:rPr>
                    <w:sz w:val="18"/>
                    <w:szCs w:val="18"/>
                  </w:rPr>
                </w:pPr>
                <w:r w:rsidRPr="00887E1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6004E0" w14:textId="77777777" w:rsidR="00A25EAE" w:rsidRDefault="00A25EAE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201799314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8DBCE4" w14:textId="0264DEA0" w:rsidR="00A25EAE" w:rsidRDefault="004D6726">
                <w:pPr>
                  <w:pStyle w:val="Tabletext"/>
                </w:pPr>
                <w:r w:rsidRPr="00887E1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80522870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A7C8CF" w14:textId="59F9658D" w:rsidR="00A25EAE" w:rsidRDefault="004D6726">
                <w:pPr>
                  <w:pStyle w:val="Tabletext"/>
                </w:pPr>
                <w:r w:rsidRPr="00887E1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16B58" w14:paraId="76F02C72" w14:textId="77777777" w:rsidTr="00A25EAE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5DEF008" w14:textId="5EA04B7A" w:rsidR="00A16B58" w:rsidRDefault="00F7075D">
            <w:pPr>
              <w:pStyle w:val="Tabletext"/>
              <w:rPr>
                <w:b/>
              </w:rPr>
            </w:pPr>
            <w:r w:rsidRPr="00C041A0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A16B58" w:rsidRPr="00530D0C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 w:rsidR="00A16B5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4AB33D4" w14:textId="66440846" w:rsidR="00A16B58" w:rsidRDefault="00F7075D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530D0C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A16B58" w14:paraId="035EBEB0" w14:textId="77777777" w:rsidTr="00A25EAE">
        <w:trPr>
          <w:cantSplit/>
          <w:trHeight w:val="2174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37E520D59751402797B203DAC18DD561"/>
              </w:placeholder>
              <w:showingPlcHdr/>
              <w:text w:multiLine="1"/>
            </w:sdtPr>
            <w:sdtContent>
              <w:p w14:paraId="76E608D9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EE5B59" w14:textId="77777777" w:rsidR="00A16B58" w:rsidRDefault="00A16B58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9CDC9E62B37A476B8B838B61BE1CCF1F"/>
              </w:placeholder>
              <w:showingPlcHdr/>
              <w:text w:multiLine="1"/>
            </w:sdtPr>
            <w:sdtContent>
              <w:p w14:paraId="60336289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580FB1" w14:textId="77777777" w:rsidR="00A16B58" w:rsidRDefault="00A16B58">
            <w:pPr>
              <w:pStyle w:val="Tabletext"/>
              <w:rPr>
                <w:b/>
              </w:rPr>
            </w:pPr>
          </w:p>
        </w:tc>
      </w:tr>
      <w:tr w:rsidR="00A16B58" w14:paraId="2C35FC99" w14:textId="77777777" w:rsidTr="00A25EAE">
        <w:trPr>
          <w:cantSplit/>
          <w:trHeight w:val="76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4C6210E" w14:textId="77777777" w:rsidR="00A16B58" w:rsidRDefault="00A16B58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-2091225652"/>
              <w:placeholder>
                <w:docPart w:val="DefaultPlaceholder_-1854013440"/>
              </w:placeholder>
              <w:showingPlcHdr/>
            </w:sdtPr>
            <w:sdtContent>
              <w:p w14:paraId="6B51DDFD" w14:textId="41ACF560" w:rsidR="00A16B58" w:rsidRDefault="004D6726">
                <w:pPr>
                  <w:pStyle w:val="Tabletext"/>
                  <w:rPr>
                    <w:b/>
                  </w:rPr>
                </w:pPr>
                <w:r w:rsidRPr="00887E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45F3F3" w14:textId="77777777" w:rsidR="00315C97" w:rsidRDefault="00315C97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CAC7F5A" w14:textId="77777777" w:rsidR="00A16B58" w:rsidRDefault="00A16B58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1009710289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9E83E1" w14:textId="2D7CB5D1" w:rsidR="00A16B58" w:rsidRDefault="004D6726">
                <w:pPr>
                  <w:pStyle w:val="Tabletext"/>
                  <w:rPr>
                    <w:b/>
                  </w:rPr>
                </w:pPr>
                <w:r w:rsidRPr="00887E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6B58" w14:paraId="3768CBF1" w14:textId="77777777" w:rsidTr="00A25EAE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E28335A" w14:textId="77777777" w:rsidR="00A16B58" w:rsidRDefault="00A16B58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46DF42" w14:textId="77777777" w:rsidR="00A16B58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E0C336ECA704A8698FBFCC630122573"/>
                </w:placeholder>
                <w:showingPlcHdr/>
                <w:text w:multiLine="1"/>
              </w:sdtPr>
              <w:sdtContent>
                <w:r w:rsidR="00A16B58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A16B58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EFBF77" w14:textId="77777777" w:rsidR="00A16B58" w:rsidRDefault="00A16B58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9125EE" w14:textId="77777777" w:rsidR="00A16B58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1E209F8C62494F7193273D35EAB5C3D1"/>
                </w:placeholder>
                <w:showingPlcHdr/>
                <w:text w:multiLine="1"/>
              </w:sdtPr>
              <w:sdtContent>
                <w:r w:rsidR="00A16B58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F7075D" w:rsidRPr="00A71682" w14:paraId="2893A32E" w14:textId="77777777" w:rsidTr="00F7075D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346AF416" w14:textId="77777777" w:rsidR="00F7075D" w:rsidRPr="00A71682" w:rsidRDefault="00F7075D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2D154" w14:textId="77777777" w:rsidR="00F7075D" w:rsidRPr="004D6726" w:rsidRDefault="00F7075D" w:rsidP="00FB5C5D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4D6726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00C5351F" w14:textId="77777777" w:rsidR="00F7075D" w:rsidRPr="00A71682" w:rsidRDefault="00F7075D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07AB7EC5" w14:textId="77777777" w:rsidR="004D6726" w:rsidRDefault="004D6726" w:rsidP="00F7075D">
      <w:pPr>
        <w:jc w:val="both"/>
        <w:rPr>
          <w:rFonts w:cs="Arial"/>
          <w:color w:val="252525"/>
          <w:spacing w:val="-5"/>
          <w:sz w:val="18"/>
          <w:szCs w:val="18"/>
          <w:shd w:val="clear" w:color="auto" w:fill="FFFFFF"/>
        </w:rPr>
      </w:pPr>
    </w:p>
    <w:p w14:paraId="4BAF1876" w14:textId="3CEF3AE9" w:rsidR="00F7075D" w:rsidRPr="004D6726" w:rsidRDefault="0022466A" w:rsidP="004D6726">
      <w:pPr>
        <w:jc w:val="both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F7075D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offence to give false or misleading information. </w:t>
      </w:r>
      <w:r w:rsidR="00F7075D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AF3D2A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F7075D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F7075D" w:rsidRPr="00AF3D2A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F7075D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.</w:t>
      </w:r>
    </w:p>
    <w:sectPr w:rsidR="00F7075D" w:rsidRPr="004D6726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673A" w14:textId="77777777" w:rsidR="00287196" w:rsidRDefault="00287196" w:rsidP="008670F0">
      <w:pPr>
        <w:spacing w:after="0"/>
      </w:pPr>
      <w:r>
        <w:separator/>
      </w:r>
    </w:p>
  </w:endnote>
  <w:endnote w:type="continuationSeparator" w:id="0">
    <w:p w14:paraId="25A0E3B6" w14:textId="77777777" w:rsidR="00287196" w:rsidRDefault="00287196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5196" w14:textId="77777777" w:rsidR="008670F0" w:rsidRPr="004F3352" w:rsidRDefault="00A55182" w:rsidP="004F3352">
    <w:pPr>
      <w:pStyle w:val="Footer"/>
    </w:pPr>
    <w:r w:rsidRPr="00A55182">
      <w:rPr>
        <w:szCs w:val="18"/>
      </w:rPr>
      <w:t>Statement of experience: Quarry manager – two (2) years’ employment on a mine where quarry operations are carried out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4A6E0E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71CB7B2E" wp14:editId="3874718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AECB" w14:textId="77777777" w:rsidR="008670F0" w:rsidRPr="00F1339A" w:rsidRDefault="004F3352" w:rsidP="00F1339A">
    <w:pPr>
      <w:pStyle w:val="Footer"/>
    </w:pPr>
    <w:r w:rsidRPr="00A55182">
      <w:rPr>
        <w:szCs w:val="18"/>
      </w:rPr>
      <w:t xml:space="preserve">Statement of experience: </w:t>
    </w:r>
    <w:r w:rsidR="00A55182" w:rsidRPr="00A55182">
      <w:rPr>
        <w:szCs w:val="18"/>
      </w:rPr>
      <w:t>Quarry manager – two (2) years’ employment on a mine where quarry operations are carried out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4A6E0E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4F845F48" wp14:editId="7E5A0F5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6413" w14:textId="77777777" w:rsidR="00287196" w:rsidRDefault="00287196" w:rsidP="008670F0">
      <w:pPr>
        <w:spacing w:after="0"/>
      </w:pPr>
      <w:r>
        <w:separator/>
      </w:r>
    </w:p>
  </w:footnote>
  <w:footnote w:type="continuationSeparator" w:id="0">
    <w:p w14:paraId="616C3C93" w14:textId="77777777" w:rsidR="00287196" w:rsidRDefault="00287196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5151" w14:textId="36419618" w:rsidR="00EB66D0" w:rsidRDefault="00F3101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709AE09A" wp14:editId="66344579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6853327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332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1878741591">
    <w:abstractNumId w:val="1"/>
  </w:num>
  <w:num w:numId="2" w16cid:durableId="181799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xywygeHPRsDHs1RjiLAhTIDNIMpQ9/UQUtx1HXRbZKZrJrk+WMdO+JOTC0mKWLwVFqhTRtMvTZs8OsjRZhGHw==" w:salt="TTkjTQkRazNqPAo0dAoC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448BA"/>
    <w:rsid w:val="000673EC"/>
    <w:rsid w:val="00067B5B"/>
    <w:rsid w:val="000771DB"/>
    <w:rsid w:val="0008099F"/>
    <w:rsid w:val="000A414C"/>
    <w:rsid w:val="000B5F8F"/>
    <w:rsid w:val="000D1F3A"/>
    <w:rsid w:val="000D577D"/>
    <w:rsid w:val="000D7041"/>
    <w:rsid w:val="000E5542"/>
    <w:rsid w:val="00130F65"/>
    <w:rsid w:val="00143449"/>
    <w:rsid w:val="00156D39"/>
    <w:rsid w:val="00163D72"/>
    <w:rsid w:val="001857AC"/>
    <w:rsid w:val="001870C6"/>
    <w:rsid w:val="001B0945"/>
    <w:rsid w:val="001D10A8"/>
    <w:rsid w:val="001E13CF"/>
    <w:rsid w:val="001E31A8"/>
    <w:rsid w:val="001F4974"/>
    <w:rsid w:val="00203454"/>
    <w:rsid w:val="00221A65"/>
    <w:rsid w:val="0022466A"/>
    <w:rsid w:val="0024723D"/>
    <w:rsid w:val="00277893"/>
    <w:rsid w:val="00282910"/>
    <w:rsid w:val="00287196"/>
    <w:rsid w:val="00291DBD"/>
    <w:rsid w:val="002B0EB9"/>
    <w:rsid w:val="002E08CB"/>
    <w:rsid w:val="002E17C1"/>
    <w:rsid w:val="002E65B4"/>
    <w:rsid w:val="002F0C01"/>
    <w:rsid w:val="002F2EA5"/>
    <w:rsid w:val="00315C97"/>
    <w:rsid w:val="003275C9"/>
    <w:rsid w:val="00332B37"/>
    <w:rsid w:val="00340297"/>
    <w:rsid w:val="0036139B"/>
    <w:rsid w:val="003A41AC"/>
    <w:rsid w:val="003A5463"/>
    <w:rsid w:val="003C05EC"/>
    <w:rsid w:val="003D1684"/>
    <w:rsid w:val="003D7769"/>
    <w:rsid w:val="00410382"/>
    <w:rsid w:val="0043114E"/>
    <w:rsid w:val="004739FB"/>
    <w:rsid w:val="00473F03"/>
    <w:rsid w:val="00486DD0"/>
    <w:rsid w:val="004A19F4"/>
    <w:rsid w:val="004A6A27"/>
    <w:rsid w:val="004A6E0E"/>
    <w:rsid w:val="004C1CB1"/>
    <w:rsid w:val="004D6726"/>
    <w:rsid w:val="004F1FE9"/>
    <w:rsid w:val="004F3352"/>
    <w:rsid w:val="00501805"/>
    <w:rsid w:val="005018B2"/>
    <w:rsid w:val="00530D0C"/>
    <w:rsid w:val="00551C06"/>
    <w:rsid w:val="00563DB0"/>
    <w:rsid w:val="005801B1"/>
    <w:rsid w:val="00584621"/>
    <w:rsid w:val="005955A9"/>
    <w:rsid w:val="005C51CA"/>
    <w:rsid w:val="005E025E"/>
    <w:rsid w:val="005E24B8"/>
    <w:rsid w:val="005E7468"/>
    <w:rsid w:val="005F029D"/>
    <w:rsid w:val="005F7301"/>
    <w:rsid w:val="00603302"/>
    <w:rsid w:val="00614F1E"/>
    <w:rsid w:val="00617FE1"/>
    <w:rsid w:val="00621D9C"/>
    <w:rsid w:val="006403B5"/>
    <w:rsid w:val="006604C5"/>
    <w:rsid w:val="006626C0"/>
    <w:rsid w:val="006656DF"/>
    <w:rsid w:val="00666F1C"/>
    <w:rsid w:val="00675F60"/>
    <w:rsid w:val="00683A17"/>
    <w:rsid w:val="006A5D91"/>
    <w:rsid w:val="006B044A"/>
    <w:rsid w:val="006B11F9"/>
    <w:rsid w:val="006B4063"/>
    <w:rsid w:val="006D5333"/>
    <w:rsid w:val="006E5369"/>
    <w:rsid w:val="006E5F84"/>
    <w:rsid w:val="006F4E17"/>
    <w:rsid w:val="00720CF4"/>
    <w:rsid w:val="00721AC3"/>
    <w:rsid w:val="0073056B"/>
    <w:rsid w:val="00732200"/>
    <w:rsid w:val="007323D8"/>
    <w:rsid w:val="00737F20"/>
    <w:rsid w:val="007478F4"/>
    <w:rsid w:val="00756F02"/>
    <w:rsid w:val="00761AF7"/>
    <w:rsid w:val="007641A5"/>
    <w:rsid w:val="00764983"/>
    <w:rsid w:val="0078078E"/>
    <w:rsid w:val="00792CF6"/>
    <w:rsid w:val="007B43AE"/>
    <w:rsid w:val="007B5FA4"/>
    <w:rsid w:val="007B6612"/>
    <w:rsid w:val="007C6ADE"/>
    <w:rsid w:val="007D3C1A"/>
    <w:rsid w:val="007E5D3A"/>
    <w:rsid w:val="007F7FBE"/>
    <w:rsid w:val="008129B7"/>
    <w:rsid w:val="008139BB"/>
    <w:rsid w:val="0083484D"/>
    <w:rsid w:val="008670F0"/>
    <w:rsid w:val="008805C4"/>
    <w:rsid w:val="00885560"/>
    <w:rsid w:val="00887E20"/>
    <w:rsid w:val="008B4A1B"/>
    <w:rsid w:val="008F575F"/>
    <w:rsid w:val="009126D8"/>
    <w:rsid w:val="00916315"/>
    <w:rsid w:val="00927A6E"/>
    <w:rsid w:val="0093381B"/>
    <w:rsid w:val="00947F92"/>
    <w:rsid w:val="00975BAF"/>
    <w:rsid w:val="00977720"/>
    <w:rsid w:val="00985616"/>
    <w:rsid w:val="00987074"/>
    <w:rsid w:val="00992EDD"/>
    <w:rsid w:val="009D20CE"/>
    <w:rsid w:val="009F798C"/>
    <w:rsid w:val="00A16B58"/>
    <w:rsid w:val="00A25EAE"/>
    <w:rsid w:val="00A55182"/>
    <w:rsid w:val="00A960EE"/>
    <w:rsid w:val="00AD0D43"/>
    <w:rsid w:val="00AD302C"/>
    <w:rsid w:val="00AE3FE9"/>
    <w:rsid w:val="00AE682F"/>
    <w:rsid w:val="00AF3D2A"/>
    <w:rsid w:val="00B02979"/>
    <w:rsid w:val="00B03B0D"/>
    <w:rsid w:val="00B33BFC"/>
    <w:rsid w:val="00B34AAC"/>
    <w:rsid w:val="00B85067"/>
    <w:rsid w:val="00BD1359"/>
    <w:rsid w:val="00BF6E2D"/>
    <w:rsid w:val="00C041A0"/>
    <w:rsid w:val="00C146D6"/>
    <w:rsid w:val="00C2164B"/>
    <w:rsid w:val="00C41493"/>
    <w:rsid w:val="00C43CB0"/>
    <w:rsid w:val="00C63805"/>
    <w:rsid w:val="00C73AF5"/>
    <w:rsid w:val="00C80D02"/>
    <w:rsid w:val="00C93DBA"/>
    <w:rsid w:val="00CB288E"/>
    <w:rsid w:val="00CB4A02"/>
    <w:rsid w:val="00CC0C57"/>
    <w:rsid w:val="00CE0F49"/>
    <w:rsid w:val="00CE3362"/>
    <w:rsid w:val="00CF552C"/>
    <w:rsid w:val="00CF5952"/>
    <w:rsid w:val="00D23159"/>
    <w:rsid w:val="00D2751F"/>
    <w:rsid w:val="00D4097C"/>
    <w:rsid w:val="00D6785F"/>
    <w:rsid w:val="00D67FD2"/>
    <w:rsid w:val="00D9549D"/>
    <w:rsid w:val="00DB526B"/>
    <w:rsid w:val="00DD076E"/>
    <w:rsid w:val="00DD2216"/>
    <w:rsid w:val="00DD519F"/>
    <w:rsid w:val="00DE1601"/>
    <w:rsid w:val="00DE247A"/>
    <w:rsid w:val="00DE60B1"/>
    <w:rsid w:val="00DE7885"/>
    <w:rsid w:val="00E01736"/>
    <w:rsid w:val="00E03962"/>
    <w:rsid w:val="00E06282"/>
    <w:rsid w:val="00E22EF2"/>
    <w:rsid w:val="00E4054D"/>
    <w:rsid w:val="00E614B2"/>
    <w:rsid w:val="00E66598"/>
    <w:rsid w:val="00E744C0"/>
    <w:rsid w:val="00E76F39"/>
    <w:rsid w:val="00EB66D0"/>
    <w:rsid w:val="00EC12E0"/>
    <w:rsid w:val="00EC2912"/>
    <w:rsid w:val="00ED40BE"/>
    <w:rsid w:val="00F1339A"/>
    <w:rsid w:val="00F14BDB"/>
    <w:rsid w:val="00F25719"/>
    <w:rsid w:val="00F31017"/>
    <w:rsid w:val="00F47381"/>
    <w:rsid w:val="00F7075D"/>
    <w:rsid w:val="00FA2CD6"/>
    <w:rsid w:val="00FA582C"/>
    <w:rsid w:val="00FB14D0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0BAD1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E0F4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7A5026" w:rsidP="007A5026">
          <w:pPr>
            <w:pStyle w:val="7AB6EEB449774D749AD34A4B726DE761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7A5026" w:rsidP="007A5026">
          <w:pPr>
            <w:pStyle w:val="79757CE7D88A4BBAA2C8DDEEDA837898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7A5026" w:rsidP="007A5026">
          <w:pPr>
            <w:pStyle w:val="9DF8E0C869BE48DCA7510C40CE104139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7A5026" w:rsidP="007A5026">
          <w:pPr>
            <w:pStyle w:val="C5FFB1350A6F4841BA9CC579D01DAFD8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7A5026" w:rsidP="007A5026">
          <w:pPr>
            <w:pStyle w:val="9A43110163374C2684288692AE0DB55E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A5F3048FA4B08B26C425F15C2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4CD1-FB9E-410E-BDE9-CA7A2E2CBACF}"/>
      </w:docPartPr>
      <w:docPartBody>
        <w:p w:rsidR="000F25A3" w:rsidRDefault="007A5026" w:rsidP="007A5026">
          <w:pPr>
            <w:pStyle w:val="7D6A5F3048FA4B08B26C425F15C217C3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5D480B9348DB92BAED8D91BB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FEBF-026C-4EEE-8760-009C4BD6A600}"/>
      </w:docPartPr>
      <w:docPartBody>
        <w:p w:rsidR="000F25A3" w:rsidRDefault="007A5026" w:rsidP="007A5026">
          <w:pPr>
            <w:pStyle w:val="372C5D480B9348DB92BAED8D91BBE1C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A0AE179284873849D534DF1A8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6209-099A-481B-A230-06D8451732AF}"/>
      </w:docPartPr>
      <w:docPartBody>
        <w:p w:rsidR="000F25A3" w:rsidRDefault="007A5026" w:rsidP="007A5026">
          <w:pPr>
            <w:pStyle w:val="12FA0AE179284873849D534DF1A822B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2B6272C744FA0880B9EBF1229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CB2A5-86BC-4E17-AACC-F6E9BBA6D1F6}"/>
      </w:docPartPr>
      <w:docPartBody>
        <w:p w:rsidR="000F25A3" w:rsidRDefault="007A5026" w:rsidP="007A5026">
          <w:pPr>
            <w:pStyle w:val="E892B6272C744FA0880B9EBF1229A72B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4BBBC566642BA8D32FB7D3ED8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4185-E85C-42DB-A172-2612FA1F4708}"/>
      </w:docPartPr>
      <w:docPartBody>
        <w:p w:rsidR="000F25A3" w:rsidRDefault="007A5026" w:rsidP="007A5026">
          <w:pPr>
            <w:pStyle w:val="0C34BBBC566642BA8D32FB7D3ED83D19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F1B20762F4B609FEFC8C0926A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5F25E-9CF6-4450-BB0F-42BC6486B4DD}"/>
      </w:docPartPr>
      <w:docPartBody>
        <w:p w:rsidR="000F25A3" w:rsidRDefault="007A5026" w:rsidP="007A5026">
          <w:pPr>
            <w:pStyle w:val="ACCF1B20762F4B609FEFC8C0926AF2F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16179F2CB4545A1C3D1E70A4B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C441-D44A-4AD6-B83C-BD8BA77901B0}"/>
      </w:docPartPr>
      <w:docPartBody>
        <w:p w:rsidR="000F25A3" w:rsidRDefault="007A5026" w:rsidP="007A5026">
          <w:pPr>
            <w:pStyle w:val="04716179F2CB4545A1C3D1E70A4B54171"/>
          </w:pPr>
          <w:r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E10C1491450246A6BBF029DF259F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D33A9-E8CF-47A5-BB07-C31FF74136E4}"/>
      </w:docPartPr>
      <w:docPartBody>
        <w:p w:rsidR="000F25A3" w:rsidRDefault="007A5026" w:rsidP="007A5026">
          <w:pPr>
            <w:pStyle w:val="E10C1491450246A6BBF029DF259FBEF1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520D59751402797B203DAC18D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67C6-6FD8-4520-95AC-E427A3EE76BF}"/>
      </w:docPartPr>
      <w:docPartBody>
        <w:p w:rsidR="000F25A3" w:rsidRDefault="007A5026" w:rsidP="007A5026">
          <w:pPr>
            <w:pStyle w:val="37E520D59751402797B203DAC18DD561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C9E62B37A476B8B838B61BE1C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8591-B9A2-4679-BB6E-C70F3E0B64BE}"/>
      </w:docPartPr>
      <w:docPartBody>
        <w:p w:rsidR="000F25A3" w:rsidRDefault="007A5026" w:rsidP="007A5026">
          <w:pPr>
            <w:pStyle w:val="9CDC9E62B37A476B8B838B61BE1CCF1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C336ECA704A8698FBFCC63012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F753F-EDAF-4CCE-95BF-BEA950734D04}"/>
      </w:docPartPr>
      <w:docPartBody>
        <w:p w:rsidR="000F25A3" w:rsidRDefault="007A5026" w:rsidP="007A5026">
          <w:pPr>
            <w:pStyle w:val="6E0C336ECA704A8698FBFCC6301225731"/>
          </w:pPr>
          <w:r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E209F8C62494F7193273D35EAB5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1CE5-4F64-4FB6-97C0-2DFD9468364B}"/>
      </w:docPartPr>
      <w:docPartBody>
        <w:p w:rsidR="000F25A3" w:rsidRDefault="007A5026" w:rsidP="007A5026">
          <w:pPr>
            <w:pStyle w:val="1E209F8C62494F7193273D35EAB5C3D11"/>
          </w:pPr>
          <w:r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7A315CF57A3F4DDDA938D75C95D36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A166-CCFE-40E2-B401-02B75FBDAE94}"/>
      </w:docPartPr>
      <w:docPartBody>
        <w:p w:rsidR="00A85F31" w:rsidRDefault="001569FB" w:rsidP="001569FB">
          <w:pPr>
            <w:pStyle w:val="7A315CF57A3F4DDDA938D75C95D3626B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485E86F294ADCA91C7B448A4C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8D277-2330-4FF8-8BCF-E4891FF7D7F6}"/>
      </w:docPartPr>
      <w:docPartBody>
        <w:p w:rsidR="00A85F31" w:rsidRDefault="001569FB" w:rsidP="001569FB">
          <w:pPr>
            <w:pStyle w:val="57B485E86F294ADCA91C7B448A4CF567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4862E512A407FB0E762D8F056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5D2F-C412-4B6B-8531-76C374EE50AC}"/>
      </w:docPartPr>
      <w:docPartBody>
        <w:p w:rsidR="00A85F31" w:rsidRDefault="007A5026" w:rsidP="007A5026">
          <w:pPr>
            <w:pStyle w:val="9C34862E512A407FB0E762D8F05601B8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C7A875D49424981893AB52C4AA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695E-5052-473F-9C56-A3644B1EAA8A}"/>
      </w:docPartPr>
      <w:docPartBody>
        <w:p w:rsidR="00A85F31" w:rsidRDefault="007A5026" w:rsidP="007A5026">
          <w:pPr>
            <w:pStyle w:val="10AC7A875D49424981893AB52C4AACD9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59400-F21D-4657-9787-AD404C8C5065}"/>
      </w:docPartPr>
      <w:docPartBody>
        <w:p w:rsidR="00257EB4" w:rsidRDefault="007A5026">
          <w:r w:rsidRPr="00887E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1FA8-4801-4D02-AB29-4CC41C009CC2}"/>
      </w:docPartPr>
      <w:docPartBody>
        <w:p w:rsidR="00257EB4" w:rsidRDefault="007A5026">
          <w:r w:rsidRPr="00887E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800D2"/>
    <w:rsid w:val="0008017E"/>
    <w:rsid w:val="000D5904"/>
    <w:rsid w:val="000E2F35"/>
    <w:rsid w:val="000E531E"/>
    <w:rsid w:val="000F25A3"/>
    <w:rsid w:val="00105DF2"/>
    <w:rsid w:val="00114B36"/>
    <w:rsid w:val="001569FB"/>
    <w:rsid w:val="001B4B9F"/>
    <w:rsid w:val="001D7A1B"/>
    <w:rsid w:val="001E5379"/>
    <w:rsid w:val="00257EB4"/>
    <w:rsid w:val="002E5C49"/>
    <w:rsid w:val="002F0D54"/>
    <w:rsid w:val="003145A3"/>
    <w:rsid w:val="00332B37"/>
    <w:rsid w:val="00350118"/>
    <w:rsid w:val="00385D69"/>
    <w:rsid w:val="003A0A14"/>
    <w:rsid w:val="003C0295"/>
    <w:rsid w:val="003F2770"/>
    <w:rsid w:val="004B05E8"/>
    <w:rsid w:val="004C1CB1"/>
    <w:rsid w:val="004C5431"/>
    <w:rsid w:val="00510B1A"/>
    <w:rsid w:val="005A7B19"/>
    <w:rsid w:val="005F67D7"/>
    <w:rsid w:val="00616464"/>
    <w:rsid w:val="006270E5"/>
    <w:rsid w:val="00640F62"/>
    <w:rsid w:val="006552D9"/>
    <w:rsid w:val="00693A9A"/>
    <w:rsid w:val="006C607E"/>
    <w:rsid w:val="0070660C"/>
    <w:rsid w:val="00790B0A"/>
    <w:rsid w:val="007A5026"/>
    <w:rsid w:val="007C05E4"/>
    <w:rsid w:val="0081261E"/>
    <w:rsid w:val="008B00A6"/>
    <w:rsid w:val="009644AE"/>
    <w:rsid w:val="009B4CA5"/>
    <w:rsid w:val="009C0211"/>
    <w:rsid w:val="009D6E3E"/>
    <w:rsid w:val="00A85F31"/>
    <w:rsid w:val="00A932AC"/>
    <w:rsid w:val="00B90AF1"/>
    <w:rsid w:val="00C33580"/>
    <w:rsid w:val="00C41DF6"/>
    <w:rsid w:val="00CA59C0"/>
    <w:rsid w:val="00CC09B6"/>
    <w:rsid w:val="00CC78E6"/>
    <w:rsid w:val="00D5511B"/>
    <w:rsid w:val="00D65CD2"/>
    <w:rsid w:val="00DD15B5"/>
    <w:rsid w:val="00DE60B1"/>
    <w:rsid w:val="00E300AC"/>
    <w:rsid w:val="00E42616"/>
    <w:rsid w:val="00ED40BE"/>
    <w:rsid w:val="00ED64E3"/>
    <w:rsid w:val="00F14BDB"/>
    <w:rsid w:val="00F60193"/>
    <w:rsid w:val="00FA2CD6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026"/>
    <w:rPr>
      <w:color w:val="808080"/>
    </w:rPr>
  </w:style>
  <w:style w:type="paragraph" w:customStyle="1" w:styleId="7A315CF57A3F4DDDA938D75C95D3626B">
    <w:name w:val="7A315CF57A3F4DDDA938D75C95D3626B"/>
    <w:rsid w:val="001569FB"/>
  </w:style>
  <w:style w:type="paragraph" w:customStyle="1" w:styleId="57B485E86F294ADCA91C7B448A4CF567">
    <w:name w:val="57B485E86F294ADCA91C7B448A4CF567"/>
    <w:rsid w:val="001569FB"/>
  </w:style>
  <w:style w:type="paragraph" w:customStyle="1" w:styleId="7AB6EEB449774D749AD34A4B726DE7611">
    <w:name w:val="7AB6EEB449774D749AD34A4B726DE761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FFB1350A6F4841BA9CC579D01DAFD81">
    <w:name w:val="C5FFB1350A6F4841BA9CC579D01DAFD8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43110163374C2684288692AE0DB55E1">
    <w:name w:val="9A43110163374C2684288692AE0DB55E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9757CE7D88A4BBAA2C8DDEEDA8378981">
    <w:name w:val="79757CE7D88A4BBAA2C8DDEEDA837898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F8E0C869BE48DCA7510C40CE1041391">
    <w:name w:val="9DF8E0C869BE48DCA7510C40CE104139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AC7A875D49424981893AB52C4AACD91">
    <w:name w:val="10AC7A875D49424981893AB52C4AACD9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34862E512A407FB0E762D8F05601B81">
    <w:name w:val="9C34862E512A407FB0E762D8F05601B8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D6A5F3048FA4B08B26C425F15C217C31">
    <w:name w:val="7D6A5F3048FA4B08B26C425F15C217C3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2C5D480B9348DB92BAED8D91BBE1CF1">
    <w:name w:val="372C5D480B9348DB92BAED8D91BBE1CF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FA0AE179284873849D534DF1A822BD1">
    <w:name w:val="12FA0AE179284873849D534DF1A822BD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892B6272C744FA0880B9EBF1229A72B1">
    <w:name w:val="E892B6272C744FA0880B9EBF1229A72B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34BBBC566642BA8D32FB7D3ED83D191">
    <w:name w:val="0C34BBBC566642BA8D32FB7D3ED83D19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CF1B20762F4B609FEFC8C0926AF2FC1">
    <w:name w:val="ACCF1B20762F4B609FEFC8C0926AF2FC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716179F2CB4545A1C3D1E70A4B54171">
    <w:name w:val="04716179F2CB4545A1C3D1E70A4B5417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0C1491450246A6BBF029DF259FBEF11">
    <w:name w:val="E10C1491450246A6BBF029DF259FBEF1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E520D59751402797B203DAC18DD5611">
    <w:name w:val="37E520D59751402797B203DAC18DD561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DC9E62B37A476B8B838B61BE1CCF1F1">
    <w:name w:val="9CDC9E62B37A476B8B838B61BE1CCF1F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C336ECA704A8698FBFCC6301225731">
    <w:name w:val="6E0C336ECA704A8698FBFCC630122573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209F8C62494F7193273D35EAB5C3D11">
    <w:name w:val="1E209F8C62494F7193273D35EAB5C3D11"/>
    <w:rsid w:val="007A5026"/>
    <w:pPr>
      <w:spacing w:before="60" w:after="6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A56144090</value>
    </field>
    <field name="Objective-Title">
      <value order="0">QM - 2 Years experience</value>
    </field>
    <field name="Objective-Description">
      <value order="0"/>
    </field>
    <field name="Objective-CreationStamp">
      <value order="0">2023-08-14T04:16:39Z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2025-10-03T01:26:16Z</value>
    </field>
    <field name="Objective-ModificationStamp">
      <value order="0">2025-10-03T01:26:17Z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Forms/Templates:03 Quarry Manager</value>
    </field>
    <field name="Objective-Parent">
      <value order="0">03 Quarry Manager</value>
    </field>
    <field name="Objective-State">
      <value order="0">Published</value>
    </field>
    <field name="Objective-VersionId">
      <value order="0">vA105818020</value>
    </field>
    <field name="Objective-Version">
      <value order="0">12.0</value>
    </field>
    <field name="Objective-VersionNumber">
      <value order="0">12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539</Words>
  <Characters>2522</Characters>
  <Application>Microsoft Office Word</Application>
  <DocSecurity>0</DocSecurity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QM - Two years employment on a mine where quarry operations are carried out</dc:title>
  <dc:subject/>
  <dc:creator>WorkSafe Mines Safety</dc:creator>
  <cp:keywords/>
  <dc:description/>
  <cp:lastModifiedBy>CHANG, Tse Yin</cp:lastModifiedBy>
  <cp:revision>23</cp:revision>
  <dcterms:created xsi:type="dcterms:W3CDTF">2023-08-10T01:05:00Z</dcterms:created>
  <dcterms:modified xsi:type="dcterms:W3CDTF">2025-11-25T06:40:00Z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A56144090</vt:lpwstr>
  </property>
  <property fmtid="{D5CDD505-2E9C-101B-9397-08002B2CF9AE}" pid="4" name="Objective-Title">
    <vt:lpwstr>QM - 2 Years experience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2023-08-14T04:16:39Z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2025-10-03T01:26:16Z</vt:filetime>
  </property>
  <property fmtid="{D5CDD505-2E9C-101B-9397-08002B2CF9AE}" pid="10" name="Objective-ModificationStamp">
    <vt:filetime>2025-10-03T01:26:17Z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Forms/Templates:03 Quarry Manager</vt:lpwstr>
  </property>
  <property fmtid="{D5CDD505-2E9C-101B-9397-08002B2CF9AE}" pid="13" name="Objective-Parent">
    <vt:lpwstr>03 Quarry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vA105818020</vt:lpwstr>
  </property>
  <property fmtid="{D5CDD505-2E9C-101B-9397-08002B2CF9AE}" pid="16" name="Objective-Version">
    <vt:lpwstr>12.0</vt:lpwstr>
  </property>
  <property fmtid="{D5CDD505-2E9C-101B-9397-08002B2CF9AE}" pid="17" name="Objective-VersionNumber">
    <vt:r8>12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